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87D8" w14:textId="77777777" w:rsidR="00CD2D8F" w:rsidRDefault="00BA499A">
      <w:pPr>
        <w:pStyle w:val="Titre"/>
      </w:pPr>
      <w:r>
        <w:rPr>
          <w:color w:val="4B5A60"/>
          <w:w w:val="75"/>
        </w:rPr>
        <w:t>Trames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de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courriers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et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d’outils</w:t>
      </w:r>
      <w:r>
        <w:rPr>
          <w:color w:val="4B5A60"/>
          <w:spacing w:val="13"/>
          <w:w w:val="75"/>
        </w:rPr>
        <w:t xml:space="preserve"> </w:t>
      </w:r>
      <w:r>
        <w:rPr>
          <w:color w:val="4B5A60"/>
          <w:w w:val="75"/>
        </w:rPr>
        <w:t>pour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accompagner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les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différentes</w:t>
      </w:r>
      <w:r>
        <w:rPr>
          <w:color w:val="4B5A60"/>
          <w:spacing w:val="13"/>
          <w:w w:val="75"/>
        </w:rPr>
        <w:t xml:space="preserve"> </w:t>
      </w:r>
      <w:r>
        <w:rPr>
          <w:color w:val="4B5A60"/>
          <w:w w:val="75"/>
        </w:rPr>
        <w:t>étapes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de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la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mise</w:t>
      </w:r>
      <w:r>
        <w:rPr>
          <w:color w:val="4B5A60"/>
          <w:spacing w:val="13"/>
          <w:w w:val="75"/>
        </w:rPr>
        <w:t xml:space="preserve"> </w:t>
      </w:r>
      <w:r>
        <w:rPr>
          <w:color w:val="4B5A60"/>
          <w:w w:val="75"/>
        </w:rPr>
        <w:t>en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œuvre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de</w:t>
      </w:r>
      <w:r>
        <w:rPr>
          <w:color w:val="4B5A60"/>
          <w:spacing w:val="12"/>
          <w:w w:val="75"/>
        </w:rPr>
        <w:t xml:space="preserve"> </w:t>
      </w:r>
      <w:r>
        <w:rPr>
          <w:color w:val="4B5A60"/>
          <w:w w:val="75"/>
        </w:rPr>
        <w:t>l’Avenant</w:t>
      </w:r>
      <w:r>
        <w:rPr>
          <w:color w:val="4B5A60"/>
          <w:spacing w:val="13"/>
          <w:w w:val="75"/>
        </w:rPr>
        <w:t xml:space="preserve"> </w:t>
      </w:r>
      <w:r>
        <w:rPr>
          <w:color w:val="4B5A60"/>
          <w:w w:val="75"/>
        </w:rPr>
        <w:t>n°182</w:t>
      </w:r>
    </w:p>
    <w:p w14:paraId="75012F0A" w14:textId="77777777" w:rsidR="002C6537" w:rsidRDefault="002C6537" w:rsidP="002C6537">
      <w:pPr>
        <w:pStyle w:val="Corpsdetexte"/>
        <w:ind w:left="0"/>
        <w:jc w:val="center"/>
        <w:rPr>
          <w:rFonts w:ascii="Arial"/>
          <w:b/>
          <w:color w:val="548DD4" w:themeColor="text2" w:themeTint="99"/>
        </w:rPr>
      </w:pPr>
      <w:r>
        <w:rPr>
          <w:rFonts w:ascii="Arial"/>
          <w:b/>
          <w:color w:val="548DD4" w:themeColor="text2" w:themeTint="99"/>
          <w:sz w:val="20"/>
        </w:rPr>
        <w:t xml:space="preserve">CAS DE FIGURE </w:t>
      </w:r>
      <w:r>
        <w:rPr>
          <w:rFonts w:ascii="Arial"/>
          <w:b/>
          <w:color w:val="548DD4" w:themeColor="text2" w:themeTint="99"/>
          <w:sz w:val="20"/>
          <w:szCs w:val="20"/>
        </w:rPr>
        <w:t>CORRESPONDANT A COPIER-COLLER SUR LE PAPIER A ENT</w:t>
      </w:r>
      <w:r>
        <w:rPr>
          <w:rFonts w:ascii="Arial"/>
          <w:b/>
          <w:color w:val="548DD4" w:themeColor="text2" w:themeTint="99"/>
          <w:sz w:val="20"/>
          <w:szCs w:val="20"/>
        </w:rPr>
        <w:t>Ê</w:t>
      </w:r>
      <w:r>
        <w:rPr>
          <w:rFonts w:ascii="Arial"/>
          <w:b/>
          <w:color w:val="548DD4" w:themeColor="text2" w:themeTint="99"/>
          <w:sz w:val="20"/>
          <w:szCs w:val="20"/>
        </w:rPr>
        <w:t>TE DE L</w:t>
      </w:r>
      <w:r>
        <w:rPr>
          <w:rFonts w:ascii="Arial"/>
          <w:b/>
          <w:color w:val="548DD4" w:themeColor="text2" w:themeTint="99"/>
          <w:sz w:val="20"/>
          <w:szCs w:val="20"/>
        </w:rPr>
        <w:t>’</w:t>
      </w:r>
      <w:r>
        <w:rPr>
          <w:rFonts w:ascii="Arial"/>
          <w:b/>
          <w:color w:val="548DD4" w:themeColor="text2" w:themeTint="99"/>
          <w:sz w:val="20"/>
          <w:szCs w:val="20"/>
        </w:rPr>
        <w:t>ASSOCIATION</w:t>
      </w:r>
    </w:p>
    <w:p w14:paraId="1BF3AB67" w14:textId="77777777" w:rsidR="00CD2D8F" w:rsidRDefault="00CD2D8F">
      <w:pPr>
        <w:pStyle w:val="Corpsdetexte"/>
        <w:spacing w:before="7"/>
        <w:ind w:left="0"/>
        <w:rPr>
          <w:rFonts w:ascii="Arial"/>
          <w:b/>
          <w:sz w:val="24"/>
        </w:rPr>
      </w:pPr>
    </w:p>
    <w:p w14:paraId="6E034111" w14:textId="77777777" w:rsidR="00CD2D8F" w:rsidRDefault="00CD2D8F">
      <w:pPr>
        <w:rPr>
          <w:rFonts w:ascii="Arial"/>
          <w:sz w:val="24"/>
        </w:rPr>
        <w:sectPr w:rsidR="00CD2D8F">
          <w:type w:val="continuous"/>
          <w:pgSz w:w="16840" w:h="11910" w:orient="landscape"/>
          <w:pgMar w:top="440" w:right="600" w:bottom="0" w:left="1340" w:header="720" w:footer="720" w:gutter="0"/>
          <w:cols w:space="720"/>
        </w:sectPr>
      </w:pPr>
    </w:p>
    <w:p w14:paraId="0DE4214A" w14:textId="7AB9A9BA" w:rsidR="00CD2D8F" w:rsidRDefault="00BA499A">
      <w:pPr>
        <w:pStyle w:val="Titre1"/>
        <w:spacing w:before="96"/>
        <w:ind w:left="105"/>
      </w:pPr>
      <w:r>
        <w:rPr>
          <w:color w:val="4B5A60"/>
          <w:w w:val="85"/>
        </w:rPr>
        <w:t>EXEMPLES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DE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LETTRES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SUITE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À</w:t>
      </w:r>
      <w:r>
        <w:rPr>
          <w:color w:val="4B5A60"/>
          <w:spacing w:val="16"/>
          <w:w w:val="85"/>
        </w:rPr>
        <w:t xml:space="preserve"> </w:t>
      </w:r>
      <w:r>
        <w:rPr>
          <w:color w:val="4B5A60"/>
          <w:w w:val="85"/>
        </w:rPr>
        <w:t>L’ÉTUDE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DES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POSITIONNEMENTS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DE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CLASSIFICATION</w:t>
      </w:r>
      <w:r>
        <w:rPr>
          <w:color w:val="4B5A60"/>
          <w:spacing w:val="16"/>
          <w:w w:val="85"/>
        </w:rPr>
        <w:t xml:space="preserve"> </w:t>
      </w:r>
      <w:r>
        <w:rPr>
          <w:color w:val="4B5A60"/>
          <w:w w:val="85"/>
        </w:rPr>
        <w:t>PAR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LA</w:t>
      </w:r>
      <w:r>
        <w:rPr>
          <w:color w:val="4B5A60"/>
          <w:spacing w:val="15"/>
          <w:w w:val="85"/>
        </w:rPr>
        <w:t xml:space="preserve"> </w:t>
      </w:r>
      <w:r>
        <w:rPr>
          <w:color w:val="4B5A60"/>
          <w:w w:val="85"/>
        </w:rPr>
        <w:t>COMMISSION</w:t>
      </w:r>
    </w:p>
    <w:p w14:paraId="03DDCDF5" w14:textId="77777777" w:rsidR="00CD2D8F" w:rsidRDefault="00BA499A">
      <w:pPr>
        <w:spacing w:before="96" w:line="268" w:lineRule="auto"/>
        <w:ind w:left="105" w:right="1195"/>
        <w:rPr>
          <w:rFonts w:ascii="Trebuchet MS" w:hAnsi="Trebuchet MS"/>
          <w:b/>
          <w:sz w:val="20"/>
        </w:rPr>
      </w:pPr>
      <w:r>
        <w:br w:type="column"/>
      </w:r>
      <w:r>
        <w:rPr>
          <w:rFonts w:ascii="Trebuchet MS" w:hAnsi="Trebuchet MS"/>
          <w:b/>
          <w:color w:val="4B5A60"/>
          <w:w w:val="85"/>
          <w:sz w:val="20"/>
        </w:rPr>
        <w:t>ÉLÉMENTS</w:t>
      </w:r>
      <w:r>
        <w:rPr>
          <w:rFonts w:ascii="Trebuchet MS" w:hAnsi="Trebuchet MS"/>
          <w:b/>
          <w:color w:val="4B5A60"/>
          <w:spacing w:val="7"/>
          <w:w w:val="85"/>
          <w:sz w:val="20"/>
        </w:rPr>
        <w:t xml:space="preserve"> </w:t>
      </w:r>
      <w:r>
        <w:rPr>
          <w:rFonts w:ascii="Trebuchet MS" w:hAnsi="Trebuchet MS"/>
          <w:b/>
          <w:color w:val="4B5A60"/>
          <w:w w:val="85"/>
          <w:sz w:val="20"/>
        </w:rPr>
        <w:t>LIÉS</w:t>
      </w:r>
      <w:r>
        <w:rPr>
          <w:rFonts w:ascii="Trebuchet MS" w:hAnsi="Trebuchet MS"/>
          <w:b/>
          <w:color w:val="4B5A60"/>
          <w:spacing w:val="7"/>
          <w:w w:val="85"/>
          <w:sz w:val="20"/>
        </w:rPr>
        <w:t xml:space="preserve"> </w:t>
      </w:r>
      <w:r>
        <w:rPr>
          <w:rFonts w:ascii="Trebuchet MS" w:hAnsi="Trebuchet MS"/>
          <w:b/>
          <w:color w:val="4B5A60"/>
          <w:w w:val="85"/>
          <w:sz w:val="20"/>
        </w:rPr>
        <w:t>À</w:t>
      </w:r>
      <w:r>
        <w:rPr>
          <w:rFonts w:ascii="Trebuchet MS" w:hAnsi="Trebuchet MS"/>
          <w:b/>
          <w:color w:val="4B5A60"/>
          <w:spacing w:val="8"/>
          <w:w w:val="85"/>
          <w:sz w:val="20"/>
        </w:rPr>
        <w:t xml:space="preserve"> </w:t>
      </w:r>
      <w:r>
        <w:rPr>
          <w:rFonts w:ascii="Trebuchet MS" w:hAnsi="Trebuchet MS"/>
          <w:b/>
          <w:color w:val="4B5A60"/>
          <w:w w:val="85"/>
          <w:sz w:val="20"/>
        </w:rPr>
        <w:t>L’AVENANT</w:t>
      </w:r>
      <w:r>
        <w:rPr>
          <w:rFonts w:ascii="Trebuchet MS" w:hAnsi="Trebuchet MS"/>
          <w:b/>
          <w:color w:val="4B5A60"/>
          <w:spacing w:val="-49"/>
          <w:w w:val="85"/>
          <w:sz w:val="20"/>
        </w:rPr>
        <w:t xml:space="preserve"> </w:t>
      </w:r>
      <w:r>
        <w:rPr>
          <w:rFonts w:ascii="Trebuchet MS" w:hAnsi="Trebuchet MS"/>
          <w:b/>
          <w:color w:val="4B5A60"/>
          <w:w w:val="90"/>
          <w:sz w:val="20"/>
        </w:rPr>
        <w:t>AU</w:t>
      </w:r>
      <w:r>
        <w:rPr>
          <w:rFonts w:ascii="Trebuchet MS" w:hAnsi="Trebuchet MS"/>
          <w:b/>
          <w:color w:val="4B5A60"/>
          <w:spacing w:val="-7"/>
          <w:w w:val="90"/>
          <w:sz w:val="20"/>
        </w:rPr>
        <w:t xml:space="preserve"> </w:t>
      </w:r>
      <w:r>
        <w:rPr>
          <w:rFonts w:ascii="Trebuchet MS" w:hAnsi="Trebuchet MS"/>
          <w:b/>
          <w:color w:val="4B5A60"/>
          <w:w w:val="90"/>
          <w:sz w:val="20"/>
        </w:rPr>
        <w:t>CONTRAT</w:t>
      </w:r>
      <w:r>
        <w:rPr>
          <w:rFonts w:ascii="Trebuchet MS" w:hAnsi="Trebuchet MS"/>
          <w:b/>
          <w:color w:val="4B5A60"/>
          <w:spacing w:val="-6"/>
          <w:w w:val="90"/>
          <w:sz w:val="20"/>
        </w:rPr>
        <w:t xml:space="preserve"> </w:t>
      </w:r>
      <w:r>
        <w:rPr>
          <w:rFonts w:ascii="Trebuchet MS" w:hAnsi="Trebuchet MS"/>
          <w:b/>
          <w:color w:val="4B5A60"/>
          <w:w w:val="90"/>
          <w:sz w:val="20"/>
        </w:rPr>
        <w:t>DE</w:t>
      </w:r>
      <w:r>
        <w:rPr>
          <w:rFonts w:ascii="Trebuchet MS" w:hAnsi="Trebuchet MS"/>
          <w:b/>
          <w:color w:val="4B5A60"/>
          <w:spacing w:val="-6"/>
          <w:w w:val="90"/>
          <w:sz w:val="20"/>
        </w:rPr>
        <w:t xml:space="preserve"> </w:t>
      </w:r>
      <w:r>
        <w:rPr>
          <w:rFonts w:ascii="Trebuchet MS" w:hAnsi="Trebuchet MS"/>
          <w:b/>
          <w:color w:val="4B5A60"/>
          <w:w w:val="90"/>
          <w:sz w:val="20"/>
        </w:rPr>
        <w:t>TRAVAIL</w:t>
      </w:r>
    </w:p>
    <w:p w14:paraId="6F32DAB6" w14:textId="77777777" w:rsidR="00CD2D8F" w:rsidRDefault="00CD2D8F">
      <w:pPr>
        <w:spacing w:line="268" w:lineRule="auto"/>
        <w:rPr>
          <w:rFonts w:ascii="Trebuchet MS" w:hAnsi="Trebuchet MS"/>
          <w:sz w:val="20"/>
        </w:rPr>
        <w:sectPr w:rsidR="00CD2D8F">
          <w:type w:val="continuous"/>
          <w:pgSz w:w="16840" w:h="11910" w:orient="landscape"/>
          <w:pgMar w:top="440" w:right="600" w:bottom="0" w:left="1340" w:header="720" w:footer="720" w:gutter="0"/>
          <w:cols w:num="2" w:space="720" w:equalWidth="0">
            <w:col w:w="8629" w:space="2426"/>
            <w:col w:w="3845"/>
          </w:cols>
        </w:sectPr>
      </w:pPr>
    </w:p>
    <w:p w14:paraId="0CFD667D" w14:textId="77777777" w:rsidR="00CD2D8F" w:rsidRDefault="00CD2D8F">
      <w:pPr>
        <w:pStyle w:val="Corpsdetexte"/>
        <w:ind w:left="0"/>
        <w:rPr>
          <w:rFonts w:ascii="Trebuchet MS"/>
          <w:b/>
          <w:sz w:val="14"/>
        </w:rPr>
      </w:pPr>
    </w:p>
    <w:p w14:paraId="70519250" w14:textId="77777777" w:rsidR="00CD2D8F" w:rsidRDefault="00CD2D8F">
      <w:pPr>
        <w:rPr>
          <w:rFonts w:ascii="Trebuchet MS"/>
          <w:sz w:val="14"/>
        </w:rPr>
        <w:sectPr w:rsidR="00CD2D8F">
          <w:type w:val="continuous"/>
          <w:pgSz w:w="16840" w:h="11910" w:orient="landscape"/>
          <w:pgMar w:top="440" w:right="600" w:bottom="0" w:left="1340" w:header="720" w:footer="720" w:gutter="0"/>
          <w:cols w:space="720"/>
        </w:sectPr>
      </w:pPr>
    </w:p>
    <w:p w14:paraId="0466FD27" w14:textId="63DD28C2" w:rsidR="00CD2D8F" w:rsidRDefault="00BA499A">
      <w:pPr>
        <w:pStyle w:val="Titre1"/>
        <w:spacing w:before="97"/>
        <w:ind w:left="105"/>
      </w:pPr>
      <w:r>
        <w:rPr>
          <w:color w:val="4B5A60"/>
          <w:w w:val="95"/>
        </w:rPr>
        <w:t>Cas</w:t>
      </w:r>
      <w:r>
        <w:rPr>
          <w:color w:val="4B5A60"/>
          <w:spacing w:val="-10"/>
          <w:w w:val="95"/>
        </w:rPr>
        <w:t xml:space="preserve"> </w:t>
      </w:r>
      <w:r>
        <w:rPr>
          <w:color w:val="4B5A60"/>
          <w:w w:val="95"/>
        </w:rPr>
        <w:t>de</w:t>
      </w:r>
      <w:r>
        <w:rPr>
          <w:color w:val="4B5A60"/>
          <w:spacing w:val="-9"/>
          <w:w w:val="95"/>
        </w:rPr>
        <w:t xml:space="preserve"> </w:t>
      </w:r>
      <w:r>
        <w:rPr>
          <w:color w:val="4B5A60"/>
          <w:w w:val="95"/>
        </w:rPr>
        <w:t>figure</w:t>
      </w:r>
      <w:r>
        <w:rPr>
          <w:color w:val="4B5A60"/>
          <w:spacing w:val="-9"/>
          <w:w w:val="95"/>
        </w:rPr>
        <w:t xml:space="preserve"> </w:t>
      </w:r>
      <w:r>
        <w:rPr>
          <w:color w:val="4B5A60"/>
          <w:w w:val="95"/>
        </w:rPr>
        <w:t>1</w:t>
      </w:r>
    </w:p>
    <w:p w14:paraId="7E0A7ED5" w14:textId="77777777" w:rsidR="00CD2D8F" w:rsidRDefault="00BA499A">
      <w:pPr>
        <w:pStyle w:val="Titre2"/>
        <w:spacing w:before="27"/>
      </w:pPr>
      <w:r>
        <w:rPr>
          <w:color w:val="4B5A60"/>
          <w:w w:val="95"/>
        </w:rPr>
        <w:t>(Lorsque</w:t>
      </w:r>
      <w:r>
        <w:rPr>
          <w:color w:val="4B5A60"/>
          <w:spacing w:val="-6"/>
          <w:w w:val="95"/>
        </w:rPr>
        <w:t xml:space="preserve"> </w:t>
      </w:r>
      <w:r>
        <w:rPr>
          <w:color w:val="4B5A60"/>
          <w:w w:val="95"/>
        </w:rPr>
        <w:t>le</w:t>
      </w:r>
      <w:r>
        <w:rPr>
          <w:color w:val="4B5A60"/>
          <w:spacing w:val="-6"/>
          <w:w w:val="95"/>
        </w:rPr>
        <w:t xml:space="preserve"> </w:t>
      </w:r>
      <w:r>
        <w:rPr>
          <w:color w:val="4B5A60"/>
          <w:w w:val="95"/>
        </w:rPr>
        <w:t>positionnement</w:t>
      </w:r>
      <w:r>
        <w:rPr>
          <w:color w:val="4B5A60"/>
          <w:spacing w:val="-6"/>
          <w:w w:val="95"/>
        </w:rPr>
        <w:t xml:space="preserve"> </w:t>
      </w:r>
      <w:r>
        <w:rPr>
          <w:color w:val="4B5A60"/>
          <w:w w:val="95"/>
        </w:rPr>
        <w:t>n’est</w:t>
      </w:r>
      <w:r>
        <w:rPr>
          <w:color w:val="4B5A60"/>
          <w:spacing w:val="-5"/>
          <w:w w:val="95"/>
        </w:rPr>
        <w:t xml:space="preserve"> </w:t>
      </w:r>
      <w:r>
        <w:rPr>
          <w:color w:val="4B5A60"/>
          <w:w w:val="95"/>
        </w:rPr>
        <w:t>pas</w:t>
      </w:r>
      <w:r>
        <w:rPr>
          <w:color w:val="4B5A60"/>
          <w:spacing w:val="-6"/>
          <w:w w:val="95"/>
        </w:rPr>
        <w:t xml:space="preserve"> </w:t>
      </w:r>
      <w:r>
        <w:rPr>
          <w:color w:val="4B5A60"/>
          <w:w w:val="95"/>
        </w:rPr>
        <w:t>modifié)</w:t>
      </w:r>
    </w:p>
    <w:p w14:paraId="73B09E06" w14:textId="77777777" w:rsidR="00CD2D8F" w:rsidRDefault="00CD2D8F">
      <w:pPr>
        <w:pStyle w:val="Corpsdetexte"/>
        <w:spacing w:before="6"/>
        <w:ind w:left="0"/>
        <w:rPr>
          <w:rFonts w:ascii="Arial"/>
          <w:i/>
          <w:sz w:val="26"/>
        </w:rPr>
      </w:pPr>
    </w:p>
    <w:p w14:paraId="59AB34B4" w14:textId="77777777" w:rsidR="00CD2D8F" w:rsidRDefault="00BA499A">
      <w:pPr>
        <w:pStyle w:val="Corpsdetexte"/>
        <w:jc w:val="both"/>
      </w:pPr>
      <w:r>
        <w:rPr>
          <w:color w:val="4B5A60"/>
        </w:rPr>
        <w:t>Madame,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Monsieur,</w:t>
      </w:r>
    </w:p>
    <w:p w14:paraId="530BB354" w14:textId="770E08DA" w:rsidR="00CD2D8F" w:rsidRDefault="00BA499A" w:rsidP="002D63F1">
      <w:pPr>
        <w:pStyle w:val="Corpsdetexte"/>
        <w:spacing w:before="110" w:line="302" w:lineRule="auto"/>
        <w:ind w:right="164"/>
        <w:jc w:val="both"/>
      </w:pPr>
      <w:r>
        <w:rPr>
          <w:color w:val="4B5A60"/>
        </w:rPr>
        <w:t>Faisant</w:t>
      </w:r>
      <w:r>
        <w:rPr>
          <w:color w:val="4B5A60"/>
          <w:spacing w:val="-12"/>
        </w:rPr>
        <w:t xml:space="preserve"> </w:t>
      </w:r>
      <w:r>
        <w:rPr>
          <w:color w:val="4B5A60"/>
        </w:rPr>
        <w:t>suite</w:t>
      </w:r>
      <w:r>
        <w:rPr>
          <w:color w:val="4B5A60"/>
          <w:spacing w:val="-12"/>
        </w:rPr>
        <w:t xml:space="preserve"> </w:t>
      </w:r>
      <w:r>
        <w:rPr>
          <w:color w:val="4B5A60"/>
        </w:rPr>
        <w:t>à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notre</w:t>
      </w:r>
      <w:r>
        <w:rPr>
          <w:color w:val="4B5A60"/>
          <w:spacing w:val="-12"/>
        </w:rPr>
        <w:t xml:space="preserve"> </w:t>
      </w:r>
      <w:r>
        <w:rPr>
          <w:color w:val="4B5A60"/>
        </w:rPr>
        <w:t>communication</w:t>
      </w:r>
      <w:r>
        <w:rPr>
          <w:color w:val="4B5A60"/>
          <w:spacing w:val="-12"/>
        </w:rPr>
        <w:t xml:space="preserve"> </w:t>
      </w:r>
      <w:r>
        <w:rPr>
          <w:color w:val="4B5A60"/>
        </w:rPr>
        <w:t>du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«</w:t>
      </w:r>
      <w:r>
        <w:rPr>
          <w:color w:val="4B5A60"/>
          <w:spacing w:val="-12"/>
        </w:rPr>
        <w:t xml:space="preserve"> </w:t>
      </w:r>
      <w:r>
        <w:rPr>
          <w:color w:val="4B5A60"/>
        </w:rPr>
        <w:t>date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»</w:t>
      </w:r>
      <w:r>
        <w:rPr>
          <w:color w:val="4B5A60"/>
          <w:spacing w:val="-12"/>
        </w:rPr>
        <w:t xml:space="preserve"> </w:t>
      </w:r>
      <w:r>
        <w:rPr>
          <w:color w:val="4B5A60"/>
        </w:rPr>
        <w:t>sur</w:t>
      </w:r>
      <w:r>
        <w:rPr>
          <w:color w:val="4B5A60"/>
          <w:spacing w:val="-48"/>
        </w:rPr>
        <w:t xml:space="preserve"> </w:t>
      </w:r>
      <w:r>
        <w:rPr>
          <w:color w:val="4B5A60"/>
        </w:rPr>
        <w:t>la</w:t>
      </w:r>
      <w:r>
        <w:rPr>
          <w:color w:val="4B5A60"/>
          <w:spacing w:val="-10"/>
        </w:rPr>
        <w:t xml:space="preserve"> </w:t>
      </w:r>
      <w:r>
        <w:rPr>
          <w:color w:val="4B5A60"/>
        </w:rPr>
        <w:t>mise</w:t>
      </w:r>
      <w:r>
        <w:rPr>
          <w:color w:val="4B5A60"/>
          <w:spacing w:val="-9"/>
        </w:rPr>
        <w:t xml:space="preserve"> </w:t>
      </w:r>
      <w:r>
        <w:rPr>
          <w:color w:val="4B5A60"/>
        </w:rPr>
        <w:t>en</w:t>
      </w:r>
      <w:r>
        <w:rPr>
          <w:color w:val="4B5A60"/>
          <w:spacing w:val="-10"/>
        </w:rPr>
        <w:t xml:space="preserve"> </w:t>
      </w:r>
      <w:r w:rsidR="009F0807">
        <w:rPr>
          <w:color w:val="4B5A60"/>
        </w:rPr>
        <w:t>œuvre</w:t>
      </w:r>
      <w:r>
        <w:rPr>
          <w:color w:val="4B5A60"/>
          <w:spacing w:val="-9"/>
        </w:rPr>
        <w:t xml:space="preserve"> </w:t>
      </w:r>
      <w:r>
        <w:rPr>
          <w:color w:val="4B5A60"/>
        </w:rPr>
        <w:t>de</w:t>
      </w:r>
      <w:r>
        <w:rPr>
          <w:color w:val="4B5A60"/>
          <w:spacing w:val="-10"/>
        </w:rPr>
        <w:t xml:space="preserve"> </w:t>
      </w:r>
      <w:r>
        <w:rPr>
          <w:color w:val="4B5A60"/>
        </w:rPr>
        <w:t>la</w:t>
      </w:r>
      <w:r>
        <w:rPr>
          <w:color w:val="4B5A60"/>
          <w:spacing w:val="-9"/>
        </w:rPr>
        <w:t xml:space="preserve"> </w:t>
      </w:r>
      <w:r>
        <w:rPr>
          <w:color w:val="4B5A60"/>
        </w:rPr>
        <w:t>nouvelle</w:t>
      </w:r>
      <w:r>
        <w:rPr>
          <w:color w:val="4B5A60"/>
          <w:spacing w:val="-9"/>
        </w:rPr>
        <w:t xml:space="preserve"> </w:t>
      </w:r>
      <w:r>
        <w:rPr>
          <w:color w:val="4B5A60"/>
        </w:rPr>
        <w:t>grille</w:t>
      </w:r>
      <w:r>
        <w:rPr>
          <w:color w:val="4B5A60"/>
          <w:spacing w:val="-10"/>
        </w:rPr>
        <w:t xml:space="preserve"> </w:t>
      </w:r>
      <w:r>
        <w:rPr>
          <w:color w:val="4B5A60"/>
        </w:rPr>
        <w:t>classification,</w:t>
      </w:r>
      <w:r>
        <w:rPr>
          <w:color w:val="4B5A60"/>
          <w:spacing w:val="-47"/>
        </w:rPr>
        <w:t xml:space="preserve"> </w:t>
      </w:r>
      <w:r>
        <w:rPr>
          <w:color w:val="4B5A60"/>
        </w:rPr>
        <w:t>et</w:t>
      </w:r>
      <w:r>
        <w:rPr>
          <w:color w:val="4B5A60"/>
          <w:spacing w:val="-1"/>
        </w:rPr>
        <w:t xml:space="preserve"> </w:t>
      </w:r>
      <w:r>
        <w:rPr>
          <w:color w:val="4B5A60"/>
        </w:rPr>
        <w:t>au terme de l’étude menée par la commission</w:t>
      </w:r>
      <w:r w:rsidR="002D63F1">
        <w:rPr>
          <w:color w:val="4B5A60"/>
        </w:rPr>
        <w:t xml:space="preserve">        </w:t>
      </w:r>
      <w:r>
        <w:rPr>
          <w:color w:val="4B5A60"/>
        </w:rPr>
        <w:t>« rémunération et classification », nous avons le</w:t>
      </w:r>
      <w:r>
        <w:rPr>
          <w:color w:val="4B5A60"/>
          <w:spacing w:val="1"/>
        </w:rPr>
        <w:t xml:space="preserve"> </w:t>
      </w:r>
      <w:r>
        <w:rPr>
          <w:color w:val="4B5A60"/>
        </w:rPr>
        <w:t>plaisir</w:t>
      </w:r>
      <w:r>
        <w:rPr>
          <w:color w:val="4B5A60"/>
          <w:spacing w:val="-6"/>
        </w:rPr>
        <w:t xml:space="preserve"> </w:t>
      </w:r>
      <w:r>
        <w:rPr>
          <w:color w:val="4B5A60"/>
        </w:rPr>
        <w:t>de</w:t>
      </w:r>
      <w:r>
        <w:rPr>
          <w:color w:val="4B5A60"/>
          <w:spacing w:val="-6"/>
        </w:rPr>
        <w:t xml:space="preserve"> </w:t>
      </w:r>
      <w:r>
        <w:rPr>
          <w:color w:val="4B5A60"/>
        </w:rPr>
        <w:t>vous</w:t>
      </w:r>
      <w:r>
        <w:rPr>
          <w:color w:val="4B5A60"/>
          <w:spacing w:val="-6"/>
        </w:rPr>
        <w:t xml:space="preserve"> </w:t>
      </w:r>
      <w:r>
        <w:rPr>
          <w:color w:val="4B5A60"/>
        </w:rPr>
        <w:t>annoncer</w:t>
      </w:r>
      <w:r>
        <w:rPr>
          <w:color w:val="4B5A60"/>
          <w:spacing w:val="-6"/>
        </w:rPr>
        <w:t xml:space="preserve"> </w:t>
      </w:r>
      <w:r>
        <w:rPr>
          <w:color w:val="4B5A60"/>
        </w:rPr>
        <w:t>que</w:t>
      </w:r>
      <w:r>
        <w:rPr>
          <w:color w:val="4B5A60"/>
          <w:spacing w:val="-6"/>
        </w:rPr>
        <w:t xml:space="preserve"> </w:t>
      </w:r>
      <w:r>
        <w:rPr>
          <w:color w:val="4B5A60"/>
        </w:rPr>
        <w:t>l’emploi</w:t>
      </w:r>
      <w:r>
        <w:rPr>
          <w:color w:val="4B5A60"/>
          <w:spacing w:val="-5"/>
        </w:rPr>
        <w:t xml:space="preserve"> </w:t>
      </w:r>
      <w:r>
        <w:rPr>
          <w:color w:val="4B5A60"/>
        </w:rPr>
        <w:t>de</w:t>
      </w:r>
      <w:r>
        <w:rPr>
          <w:color w:val="4B5A60"/>
          <w:spacing w:val="-6"/>
        </w:rPr>
        <w:t xml:space="preserve"> </w:t>
      </w:r>
      <w:r>
        <w:rPr>
          <w:color w:val="4B5A60"/>
        </w:rPr>
        <w:t>«</w:t>
      </w:r>
      <w:r>
        <w:rPr>
          <w:color w:val="4B5A60"/>
          <w:spacing w:val="13"/>
        </w:rPr>
        <w:t xml:space="preserve"> </w:t>
      </w:r>
      <w:r>
        <w:rPr>
          <w:color w:val="4B5A60"/>
        </w:rPr>
        <w:t>»</w:t>
      </w:r>
      <w:r>
        <w:rPr>
          <w:color w:val="4B5A60"/>
          <w:spacing w:val="-6"/>
        </w:rPr>
        <w:t xml:space="preserve"> </w:t>
      </w:r>
      <w:r>
        <w:rPr>
          <w:color w:val="4B5A60"/>
        </w:rPr>
        <w:t>que</w:t>
      </w:r>
      <w:r w:rsidR="002D63F1">
        <w:t xml:space="preserve"> </w:t>
      </w:r>
      <w:r>
        <w:rPr>
          <w:color w:val="4B5A60"/>
        </w:rPr>
        <w:t>vous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occupez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est</w:t>
      </w:r>
      <w:r>
        <w:rPr>
          <w:color w:val="4B5A60"/>
          <w:spacing w:val="-10"/>
        </w:rPr>
        <w:t xml:space="preserve"> </w:t>
      </w:r>
      <w:r>
        <w:rPr>
          <w:color w:val="4B5A60"/>
        </w:rPr>
        <w:t>positionné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à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son</w:t>
      </w:r>
      <w:r>
        <w:rPr>
          <w:color w:val="4B5A60"/>
          <w:spacing w:val="-10"/>
        </w:rPr>
        <w:t xml:space="preserve"> </w:t>
      </w:r>
      <w:r>
        <w:rPr>
          <w:color w:val="4B5A60"/>
        </w:rPr>
        <w:t>juste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niveau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de</w:t>
      </w:r>
      <w:r>
        <w:rPr>
          <w:color w:val="4B5A60"/>
          <w:spacing w:val="-47"/>
        </w:rPr>
        <w:t xml:space="preserve"> </w:t>
      </w:r>
      <w:r>
        <w:rPr>
          <w:color w:val="4B5A60"/>
        </w:rPr>
        <w:t>classification.</w:t>
      </w:r>
    </w:p>
    <w:p w14:paraId="02EB9062" w14:textId="77777777" w:rsidR="00CD2D8F" w:rsidRDefault="00BA499A">
      <w:pPr>
        <w:pStyle w:val="Corpsdetexte"/>
        <w:spacing w:before="51"/>
        <w:jc w:val="both"/>
      </w:pPr>
      <w:r>
        <w:rPr>
          <w:color w:val="4B5A60"/>
        </w:rPr>
        <w:t>Bien</w:t>
      </w:r>
      <w:r>
        <w:rPr>
          <w:color w:val="4B5A60"/>
          <w:spacing w:val="-10"/>
        </w:rPr>
        <w:t xml:space="preserve"> </w:t>
      </w:r>
      <w:r>
        <w:rPr>
          <w:color w:val="4B5A60"/>
        </w:rPr>
        <w:t>cordialement,</w:t>
      </w:r>
    </w:p>
    <w:p w14:paraId="220EC48A" w14:textId="77777777" w:rsidR="00CD2D8F" w:rsidRDefault="00CD2D8F">
      <w:pPr>
        <w:pStyle w:val="Corpsdetexte"/>
        <w:ind w:left="0"/>
        <w:rPr>
          <w:sz w:val="20"/>
        </w:rPr>
      </w:pPr>
    </w:p>
    <w:p w14:paraId="2B9699CF" w14:textId="77777777" w:rsidR="00CD2D8F" w:rsidRDefault="00CD2D8F">
      <w:pPr>
        <w:pStyle w:val="Corpsdetexte"/>
        <w:spacing w:before="4"/>
        <w:ind w:left="0"/>
        <w:rPr>
          <w:sz w:val="23"/>
        </w:rPr>
      </w:pPr>
    </w:p>
    <w:p w14:paraId="4B97631B" w14:textId="77777777" w:rsidR="00CD2D8F" w:rsidRDefault="00BA499A">
      <w:pPr>
        <w:pStyle w:val="Titre2"/>
        <w:spacing w:before="1" w:line="268" w:lineRule="auto"/>
        <w:ind w:right="471"/>
      </w:pPr>
      <w:r>
        <w:rPr>
          <w:rFonts w:ascii="Trebuchet MS" w:hAnsi="Trebuchet MS"/>
          <w:b/>
          <w:i w:val="0"/>
          <w:color w:val="4B5A60"/>
          <w:w w:val="95"/>
        </w:rPr>
        <w:t>Cas</w:t>
      </w:r>
      <w:r>
        <w:rPr>
          <w:rFonts w:ascii="Trebuchet MS" w:hAnsi="Trebuchet MS"/>
          <w:b/>
          <w:i w:val="0"/>
          <w:color w:val="4B5A60"/>
          <w:spacing w:val="16"/>
          <w:w w:val="95"/>
        </w:rPr>
        <w:t xml:space="preserve"> </w:t>
      </w:r>
      <w:r>
        <w:rPr>
          <w:rFonts w:ascii="Trebuchet MS" w:hAnsi="Trebuchet MS"/>
          <w:b/>
          <w:i w:val="0"/>
          <w:color w:val="4B5A60"/>
          <w:w w:val="95"/>
        </w:rPr>
        <w:t>de</w:t>
      </w:r>
      <w:r>
        <w:rPr>
          <w:rFonts w:ascii="Trebuchet MS" w:hAnsi="Trebuchet MS"/>
          <w:b/>
          <w:i w:val="0"/>
          <w:color w:val="4B5A60"/>
          <w:spacing w:val="16"/>
          <w:w w:val="95"/>
        </w:rPr>
        <w:t xml:space="preserve"> </w:t>
      </w:r>
      <w:r>
        <w:rPr>
          <w:rFonts w:ascii="Trebuchet MS" w:hAnsi="Trebuchet MS"/>
          <w:b/>
          <w:i w:val="0"/>
          <w:color w:val="4B5A60"/>
          <w:w w:val="95"/>
        </w:rPr>
        <w:t>figure</w:t>
      </w:r>
      <w:r>
        <w:rPr>
          <w:rFonts w:ascii="Trebuchet MS" w:hAnsi="Trebuchet MS"/>
          <w:b/>
          <w:i w:val="0"/>
          <w:color w:val="4B5A60"/>
          <w:spacing w:val="16"/>
          <w:w w:val="95"/>
        </w:rPr>
        <w:t xml:space="preserve"> </w:t>
      </w:r>
      <w:r>
        <w:rPr>
          <w:rFonts w:ascii="Trebuchet MS" w:hAnsi="Trebuchet MS"/>
          <w:b/>
          <w:i w:val="0"/>
          <w:color w:val="4B5A60"/>
          <w:w w:val="95"/>
        </w:rPr>
        <w:t>2</w:t>
      </w:r>
      <w:r>
        <w:rPr>
          <w:rFonts w:ascii="Trebuchet MS" w:hAnsi="Trebuchet MS"/>
          <w:b/>
          <w:i w:val="0"/>
          <w:color w:val="4B5A60"/>
          <w:spacing w:val="16"/>
          <w:w w:val="95"/>
        </w:rPr>
        <w:t xml:space="preserve"> </w:t>
      </w:r>
      <w:r>
        <w:rPr>
          <w:color w:val="4B5A60"/>
          <w:w w:val="95"/>
        </w:rPr>
        <w:t>(Lorsque</w:t>
      </w:r>
      <w:r>
        <w:rPr>
          <w:color w:val="4B5A60"/>
          <w:spacing w:val="21"/>
          <w:w w:val="95"/>
        </w:rPr>
        <w:t xml:space="preserve"> </w:t>
      </w:r>
      <w:r>
        <w:rPr>
          <w:color w:val="4B5A60"/>
          <w:w w:val="95"/>
        </w:rPr>
        <w:t>le</w:t>
      </w:r>
      <w:r>
        <w:rPr>
          <w:color w:val="4B5A60"/>
          <w:spacing w:val="21"/>
          <w:w w:val="95"/>
        </w:rPr>
        <w:t xml:space="preserve"> </w:t>
      </w:r>
      <w:r>
        <w:rPr>
          <w:color w:val="4B5A60"/>
          <w:w w:val="95"/>
        </w:rPr>
        <w:t>positionnement</w:t>
      </w:r>
      <w:r>
        <w:rPr>
          <w:color w:val="4B5A60"/>
          <w:spacing w:val="-49"/>
          <w:w w:val="95"/>
        </w:rPr>
        <w:t xml:space="preserve"> </w:t>
      </w:r>
      <w:r>
        <w:rPr>
          <w:color w:val="4B5A60"/>
          <w:w w:val="95"/>
        </w:rPr>
        <w:t>est</w:t>
      </w:r>
      <w:r>
        <w:rPr>
          <w:color w:val="4B5A60"/>
          <w:spacing w:val="-4"/>
          <w:w w:val="95"/>
        </w:rPr>
        <w:t xml:space="preserve"> </w:t>
      </w:r>
      <w:r>
        <w:rPr>
          <w:color w:val="4B5A60"/>
          <w:w w:val="95"/>
        </w:rPr>
        <w:t>modifié</w:t>
      </w:r>
      <w:r>
        <w:rPr>
          <w:color w:val="4B5A60"/>
          <w:spacing w:val="-3"/>
          <w:w w:val="95"/>
        </w:rPr>
        <w:t xml:space="preserve"> </w:t>
      </w:r>
      <w:r>
        <w:rPr>
          <w:color w:val="4B5A60"/>
          <w:w w:val="95"/>
        </w:rPr>
        <w:t>pour</w:t>
      </w:r>
      <w:r>
        <w:rPr>
          <w:color w:val="4B5A60"/>
          <w:spacing w:val="-4"/>
          <w:w w:val="95"/>
        </w:rPr>
        <w:t xml:space="preserve"> </w:t>
      </w:r>
      <w:r>
        <w:rPr>
          <w:color w:val="4B5A60"/>
          <w:w w:val="95"/>
        </w:rPr>
        <w:t>un</w:t>
      </w:r>
      <w:r>
        <w:rPr>
          <w:color w:val="4B5A60"/>
          <w:spacing w:val="-3"/>
          <w:w w:val="95"/>
        </w:rPr>
        <w:t xml:space="preserve"> </w:t>
      </w:r>
      <w:r>
        <w:rPr>
          <w:color w:val="4B5A60"/>
          <w:w w:val="95"/>
        </w:rPr>
        <w:t>groupe</w:t>
      </w:r>
      <w:r>
        <w:rPr>
          <w:color w:val="4B5A60"/>
          <w:spacing w:val="-4"/>
          <w:w w:val="95"/>
        </w:rPr>
        <w:t xml:space="preserve"> </w:t>
      </w:r>
      <w:r>
        <w:rPr>
          <w:color w:val="4B5A60"/>
          <w:w w:val="95"/>
        </w:rPr>
        <w:t>supérieur)</w:t>
      </w:r>
    </w:p>
    <w:p w14:paraId="09C1D289" w14:textId="77777777" w:rsidR="00CD2D8F" w:rsidRDefault="00CD2D8F">
      <w:pPr>
        <w:pStyle w:val="Corpsdetexte"/>
        <w:spacing w:before="5"/>
        <w:ind w:left="0"/>
        <w:rPr>
          <w:rFonts w:ascii="Arial"/>
          <w:i/>
          <w:sz w:val="24"/>
        </w:rPr>
      </w:pPr>
    </w:p>
    <w:p w14:paraId="6BB68F6F" w14:textId="77777777" w:rsidR="00CD2D8F" w:rsidRDefault="00BA499A">
      <w:pPr>
        <w:pStyle w:val="Corpsdetexte"/>
        <w:ind w:left="410"/>
        <w:jc w:val="both"/>
      </w:pPr>
      <w:r>
        <w:rPr>
          <w:color w:val="4B5A60"/>
        </w:rPr>
        <w:t>Madame,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Monsieur,</w:t>
      </w:r>
    </w:p>
    <w:p w14:paraId="1152AE19" w14:textId="125B16B8" w:rsidR="00CD2D8F" w:rsidRPr="003D1135" w:rsidRDefault="00BA499A" w:rsidP="003D1135">
      <w:pPr>
        <w:pStyle w:val="Corpsdetexte"/>
        <w:tabs>
          <w:tab w:val="left" w:leader="dot" w:pos="3840"/>
        </w:tabs>
        <w:spacing w:before="110"/>
        <w:ind w:left="410"/>
        <w:jc w:val="both"/>
        <w:rPr>
          <w:color w:val="4B5A60"/>
        </w:rPr>
      </w:pPr>
      <w:r>
        <w:rPr>
          <w:color w:val="4B5A60"/>
        </w:rPr>
        <w:t>Faisant</w:t>
      </w:r>
      <w:r w:rsidRPr="003D1135">
        <w:rPr>
          <w:color w:val="4B5A60"/>
        </w:rPr>
        <w:t xml:space="preserve"> </w:t>
      </w:r>
      <w:r>
        <w:rPr>
          <w:color w:val="4B5A60"/>
        </w:rPr>
        <w:t>suite</w:t>
      </w:r>
      <w:r w:rsidRPr="003D1135">
        <w:rPr>
          <w:color w:val="4B5A60"/>
        </w:rPr>
        <w:t xml:space="preserve"> </w:t>
      </w:r>
      <w:r>
        <w:rPr>
          <w:color w:val="4B5A60"/>
        </w:rPr>
        <w:t>à</w:t>
      </w:r>
      <w:r w:rsidRPr="003D1135">
        <w:rPr>
          <w:color w:val="4B5A60"/>
        </w:rPr>
        <w:t xml:space="preserve"> </w:t>
      </w:r>
      <w:r>
        <w:rPr>
          <w:color w:val="4B5A60"/>
        </w:rPr>
        <w:t>notre</w:t>
      </w:r>
      <w:r w:rsidRPr="003D1135">
        <w:rPr>
          <w:color w:val="4B5A60"/>
        </w:rPr>
        <w:t xml:space="preserve"> </w:t>
      </w:r>
      <w:r>
        <w:rPr>
          <w:color w:val="4B5A60"/>
        </w:rPr>
        <w:t>communication</w:t>
      </w:r>
      <w:r w:rsidRPr="003D1135">
        <w:rPr>
          <w:color w:val="4B5A60"/>
        </w:rPr>
        <w:t xml:space="preserve"> </w:t>
      </w:r>
      <w:r>
        <w:rPr>
          <w:color w:val="4B5A60"/>
        </w:rPr>
        <w:t>du</w:t>
      </w:r>
      <w:r w:rsidRPr="003D1135">
        <w:rPr>
          <w:color w:val="4B5A60"/>
        </w:rPr>
        <w:t xml:space="preserve"> </w:t>
      </w:r>
      <w:r>
        <w:rPr>
          <w:color w:val="4B5A60"/>
        </w:rPr>
        <w:t>«</w:t>
      </w:r>
      <w:r>
        <w:rPr>
          <w:color w:val="4B5A60"/>
        </w:rPr>
        <w:tab/>
      </w:r>
      <w:r w:rsidRPr="003D1135">
        <w:rPr>
          <w:color w:val="4B5A60"/>
        </w:rPr>
        <w:t>» sur la</w:t>
      </w:r>
      <w:r w:rsidR="002D63F1" w:rsidRPr="003D1135">
        <w:rPr>
          <w:color w:val="4B5A60"/>
        </w:rPr>
        <w:t xml:space="preserve"> </w:t>
      </w:r>
      <w:r>
        <w:rPr>
          <w:color w:val="4B5A60"/>
        </w:rPr>
        <w:t>mise</w:t>
      </w:r>
      <w:r w:rsidRPr="003D1135">
        <w:rPr>
          <w:color w:val="4B5A60"/>
        </w:rPr>
        <w:t xml:space="preserve"> </w:t>
      </w:r>
      <w:r>
        <w:rPr>
          <w:color w:val="4B5A60"/>
        </w:rPr>
        <w:t>en</w:t>
      </w:r>
      <w:r w:rsidRPr="003D1135">
        <w:rPr>
          <w:color w:val="4B5A60"/>
        </w:rPr>
        <w:t xml:space="preserve"> </w:t>
      </w:r>
      <w:r w:rsidR="004D7F79">
        <w:rPr>
          <w:color w:val="4B5A60"/>
        </w:rPr>
        <w:t>œuvre</w:t>
      </w:r>
      <w:r w:rsidRPr="003D1135">
        <w:rPr>
          <w:color w:val="4B5A60"/>
        </w:rPr>
        <w:t xml:space="preserve"> </w:t>
      </w:r>
      <w:r>
        <w:rPr>
          <w:color w:val="4B5A60"/>
        </w:rPr>
        <w:t>de</w:t>
      </w:r>
      <w:r w:rsidRPr="003D1135">
        <w:rPr>
          <w:color w:val="4B5A60"/>
        </w:rPr>
        <w:t xml:space="preserve"> </w:t>
      </w:r>
      <w:r>
        <w:rPr>
          <w:color w:val="4B5A60"/>
        </w:rPr>
        <w:t>la</w:t>
      </w:r>
      <w:r w:rsidRPr="003D1135">
        <w:rPr>
          <w:color w:val="4B5A60"/>
        </w:rPr>
        <w:t xml:space="preserve"> </w:t>
      </w:r>
      <w:r>
        <w:rPr>
          <w:color w:val="4B5A60"/>
        </w:rPr>
        <w:t>nouvelle</w:t>
      </w:r>
      <w:r w:rsidRPr="003D1135">
        <w:rPr>
          <w:color w:val="4B5A60"/>
        </w:rPr>
        <w:t xml:space="preserve"> </w:t>
      </w:r>
      <w:r>
        <w:rPr>
          <w:color w:val="4B5A60"/>
        </w:rPr>
        <w:t>grille</w:t>
      </w:r>
      <w:r w:rsidRPr="003D1135">
        <w:rPr>
          <w:color w:val="4B5A60"/>
        </w:rPr>
        <w:t xml:space="preserve"> </w:t>
      </w:r>
      <w:r>
        <w:rPr>
          <w:color w:val="4B5A60"/>
        </w:rPr>
        <w:t>de</w:t>
      </w:r>
      <w:r w:rsidRPr="003D1135">
        <w:rPr>
          <w:color w:val="4B5A60"/>
        </w:rPr>
        <w:t xml:space="preserve"> </w:t>
      </w:r>
      <w:r>
        <w:rPr>
          <w:color w:val="4B5A60"/>
        </w:rPr>
        <w:t>classification,</w:t>
      </w:r>
      <w:r w:rsidRPr="003D1135">
        <w:rPr>
          <w:color w:val="4B5A60"/>
        </w:rPr>
        <w:t xml:space="preserve"> </w:t>
      </w:r>
      <w:r>
        <w:rPr>
          <w:color w:val="4B5A60"/>
        </w:rPr>
        <w:t>et au terme de l’étude menée par la commission «</w:t>
      </w:r>
      <w:r w:rsidRPr="003D1135">
        <w:rPr>
          <w:color w:val="4B5A60"/>
        </w:rPr>
        <w:t xml:space="preserve"> rémunération et classification », nous avons le plaisir </w:t>
      </w:r>
      <w:r>
        <w:rPr>
          <w:color w:val="4B5A60"/>
        </w:rPr>
        <w:t>de</w:t>
      </w:r>
      <w:r w:rsidRPr="003D1135">
        <w:rPr>
          <w:color w:val="4B5A60"/>
        </w:rPr>
        <w:t xml:space="preserve"> </w:t>
      </w:r>
      <w:r>
        <w:rPr>
          <w:color w:val="4B5A60"/>
        </w:rPr>
        <w:t>vous annoncer</w:t>
      </w:r>
      <w:r w:rsidRPr="003D1135">
        <w:rPr>
          <w:color w:val="4B5A60"/>
        </w:rPr>
        <w:t xml:space="preserve"> </w:t>
      </w:r>
      <w:r>
        <w:rPr>
          <w:color w:val="4B5A60"/>
        </w:rPr>
        <w:t>que l’emploi</w:t>
      </w:r>
      <w:r w:rsidRPr="003D1135">
        <w:rPr>
          <w:color w:val="4B5A60"/>
        </w:rPr>
        <w:t xml:space="preserve"> </w:t>
      </w:r>
      <w:r>
        <w:rPr>
          <w:color w:val="4B5A60"/>
        </w:rPr>
        <w:t>de «</w:t>
      </w:r>
      <w:r>
        <w:rPr>
          <w:color w:val="4B5A60"/>
        </w:rPr>
        <w:tab/>
        <w:t>»</w:t>
      </w:r>
      <w:r w:rsidRPr="003D1135">
        <w:rPr>
          <w:color w:val="4B5A60"/>
        </w:rPr>
        <w:t xml:space="preserve"> </w:t>
      </w:r>
      <w:r>
        <w:rPr>
          <w:color w:val="4B5A60"/>
        </w:rPr>
        <w:t>que</w:t>
      </w:r>
      <w:r w:rsidRPr="003D1135">
        <w:rPr>
          <w:color w:val="4B5A60"/>
        </w:rPr>
        <w:t xml:space="preserve"> </w:t>
      </w:r>
      <w:r>
        <w:rPr>
          <w:color w:val="4B5A60"/>
        </w:rPr>
        <w:t>vous</w:t>
      </w:r>
      <w:r w:rsidR="00341A62">
        <w:rPr>
          <w:color w:val="4B5A60"/>
        </w:rPr>
        <w:t xml:space="preserve"> </w:t>
      </w:r>
      <w:r>
        <w:rPr>
          <w:color w:val="4B5A60"/>
        </w:rPr>
        <w:t>occupez</w:t>
      </w:r>
      <w:r w:rsidRPr="003D1135">
        <w:rPr>
          <w:color w:val="4B5A60"/>
        </w:rPr>
        <w:t xml:space="preserve"> </w:t>
      </w:r>
      <w:r>
        <w:rPr>
          <w:color w:val="4B5A60"/>
        </w:rPr>
        <w:t>est</w:t>
      </w:r>
      <w:r w:rsidRPr="003D1135">
        <w:rPr>
          <w:color w:val="4B5A60"/>
        </w:rPr>
        <w:t xml:space="preserve"> </w:t>
      </w:r>
      <w:r>
        <w:rPr>
          <w:color w:val="4B5A60"/>
        </w:rPr>
        <w:t>désormais</w:t>
      </w:r>
      <w:r w:rsidRPr="003D1135">
        <w:rPr>
          <w:color w:val="4B5A60"/>
        </w:rPr>
        <w:t xml:space="preserve"> </w:t>
      </w:r>
      <w:r>
        <w:rPr>
          <w:color w:val="4B5A60"/>
        </w:rPr>
        <w:t>positionné</w:t>
      </w:r>
      <w:r w:rsidRPr="003D1135">
        <w:rPr>
          <w:color w:val="4B5A60"/>
        </w:rPr>
        <w:t xml:space="preserve"> </w:t>
      </w:r>
      <w:r>
        <w:rPr>
          <w:color w:val="4B5A60"/>
        </w:rPr>
        <w:t>au</w:t>
      </w:r>
      <w:r w:rsidRPr="003D1135">
        <w:rPr>
          <w:color w:val="4B5A60"/>
        </w:rPr>
        <w:t xml:space="preserve"> </w:t>
      </w:r>
      <w:r>
        <w:rPr>
          <w:color w:val="4B5A60"/>
        </w:rPr>
        <w:t>groupe</w:t>
      </w:r>
      <w:r w:rsidRPr="003D1135">
        <w:rPr>
          <w:color w:val="4B5A60"/>
        </w:rPr>
        <w:t xml:space="preserve"> </w:t>
      </w:r>
      <w:r>
        <w:rPr>
          <w:color w:val="4B5A60"/>
        </w:rPr>
        <w:t>dont</w:t>
      </w:r>
      <w:r w:rsidRPr="003D1135">
        <w:rPr>
          <w:color w:val="4B5A60"/>
        </w:rPr>
        <w:t xml:space="preserve"> le coefficient est ....., soit</w:t>
      </w:r>
      <w:r w:rsidRPr="003D1135">
        <w:rPr>
          <w:color w:val="4B5A60"/>
        </w:rPr>
        <w:tab/>
      </w:r>
      <w:r>
        <w:rPr>
          <w:color w:val="4B5A60"/>
        </w:rPr>
        <w:t>de</w:t>
      </w:r>
      <w:r w:rsidRPr="003D1135">
        <w:rPr>
          <w:color w:val="4B5A60"/>
        </w:rPr>
        <w:t xml:space="preserve"> </w:t>
      </w:r>
      <w:r>
        <w:rPr>
          <w:color w:val="4B5A60"/>
        </w:rPr>
        <w:t>plus</w:t>
      </w:r>
      <w:r w:rsidRPr="003D1135">
        <w:rPr>
          <w:color w:val="4B5A60"/>
        </w:rPr>
        <w:t xml:space="preserve"> </w:t>
      </w:r>
      <w:r>
        <w:rPr>
          <w:color w:val="4B5A60"/>
        </w:rPr>
        <w:t>que</w:t>
      </w:r>
      <w:r w:rsidRPr="003D1135">
        <w:rPr>
          <w:color w:val="4B5A60"/>
        </w:rPr>
        <w:t xml:space="preserve"> </w:t>
      </w:r>
      <w:r>
        <w:rPr>
          <w:color w:val="4B5A60"/>
        </w:rPr>
        <w:t>le</w:t>
      </w:r>
      <w:r w:rsidRPr="003D1135">
        <w:rPr>
          <w:color w:val="4B5A60"/>
        </w:rPr>
        <w:t xml:space="preserve"> </w:t>
      </w:r>
      <w:r>
        <w:rPr>
          <w:color w:val="4B5A60"/>
        </w:rPr>
        <w:t>coefficient</w:t>
      </w:r>
      <w:r w:rsidR="00341A62">
        <w:rPr>
          <w:color w:val="4B5A60"/>
        </w:rPr>
        <w:t xml:space="preserve"> </w:t>
      </w:r>
      <w:r>
        <w:rPr>
          <w:color w:val="4B5A60"/>
        </w:rPr>
        <w:t>actuel.</w:t>
      </w:r>
    </w:p>
    <w:p w14:paraId="5AEBFF24" w14:textId="3E309D21" w:rsidR="00CD2D8F" w:rsidRPr="003D1135" w:rsidRDefault="00BA499A" w:rsidP="00263D8F">
      <w:pPr>
        <w:pStyle w:val="Corpsdetexte"/>
        <w:tabs>
          <w:tab w:val="left" w:leader="dot" w:pos="3293"/>
        </w:tabs>
        <w:spacing w:before="106" w:line="302" w:lineRule="auto"/>
        <w:ind w:left="410" w:right="44"/>
        <w:jc w:val="both"/>
        <w:rPr>
          <w:color w:val="4B5A60"/>
        </w:rPr>
      </w:pPr>
      <w:r w:rsidRPr="003D1135">
        <w:rPr>
          <w:color w:val="4B5A60"/>
        </w:rPr>
        <w:t>Nous vous ferons</w:t>
      </w:r>
      <w:r>
        <w:rPr>
          <w:color w:val="4B5A60"/>
          <w:spacing w:val="-11"/>
        </w:rPr>
        <w:t xml:space="preserve"> </w:t>
      </w:r>
      <w:r>
        <w:rPr>
          <w:color w:val="4B5A60"/>
          <w:spacing w:val="-1"/>
        </w:rPr>
        <w:t>parvenir</w:t>
      </w:r>
      <w:r>
        <w:rPr>
          <w:color w:val="4B5A60"/>
          <w:spacing w:val="-11"/>
        </w:rPr>
        <w:t xml:space="preserve"> </w:t>
      </w:r>
      <w:r>
        <w:rPr>
          <w:color w:val="4B5A60"/>
          <w:spacing w:val="-1"/>
        </w:rPr>
        <w:t>une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proposition</w:t>
      </w:r>
      <w:r>
        <w:rPr>
          <w:color w:val="4B5A60"/>
          <w:spacing w:val="-11"/>
        </w:rPr>
        <w:t xml:space="preserve"> </w:t>
      </w:r>
      <w:r>
        <w:rPr>
          <w:color w:val="4B5A60"/>
        </w:rPr>
        <w:t>d’avenant</w:t>
      </w:r>
      <w:r>
        <w:rPr>
          <w:color w:val="4B5A60"/>
          <w:spacing w:val="-47"/>
        </w:rPr>
        <w:t xml:space="preserve"> </w:t>
      </w:r>
      <w:r>
        <w:rPr>
          <w:color w:val="4B5A60"/>
        </w:rPr>
        <w:t>à votre contrat de travail permettant d’intégrer cet</w:t>
      </w:r>
      <w:r>
        <w:rPr>
          <w:color w:val="4B5A60"/>
          <w:spacing w:val="1"/>
        </w:rPr>
        <w:t xml:space="preserve"> </w:t>
      </w:r>
      <w:r>
        <w:rPr>
          <w:color w:val="4B5A60"/>
        </w:rPr>
        <w:t>élément.</w:t>
      </w:r>
      <w:r>
        <w:rPr>
          <w:color w:val="4B5A60"/>
          <w:spacing w:val="-4"/>
        </w:rPr>
        <w:t xml:space="preserve"> </w:t>
      </w:r>
      <w:r>
        <w:rPr>
          <w:color w:val="4B5A60"/>
        </w:rPr>
        <w:t>Un</w:t>
      </w:r>
      <w:r>
        <w:rPr>
          <w:color w:val="4B5A60"/>
          <w:spacing w:val="-4"/>
        </w:rPr>
        <w:t xml:space="preserve"> </w:t>
      </w:r>
      <w:r>
        <w:rPr>
          <w:color w:val="4B5A60"/>
        </w:rPr>
        <w:t>délai</w:t>
      </w:r>
      <w:r>
        <w:rPr>
          <w:color w:val="4B5A60"/>
          <w:spacing w:val="-4"/>
        </w:rPr>
        <w:t xml:space="preserve"> </w:t>
      </w:r>
      <w:r>
        <w:rPr>
          <w:color w:val="4B5A60"/>
        </w:rPr>
        <w:t>de</w:t>
      </w:r>
      <w:r>
        <w:rPr>
          <w:color w:val="4B5A60"/>
          <w:spacing w:val="-4"/>
        </w:rPr>
        <w:t xml:space="preserve"> </w:t>
      </w:r>
      <w:r>
        <w:rPr>
          <w:color w:val="4B5A60"/>
        </w:rPr>
        <w:t>réflexion</w:t>
      </w:r>
      <w:r>
        <w:rPr>
          <w:color w:val="4B5A60"/>
          <w:spacing w:val="-4"/>
        </w:rPr>
        <w:t xml:space="preserve"> </w:t>
      </w:r>
      <w:r>
        <w:rPr>
          <w:color w:val="4B5A60"/>
        </w:rPr>
        <w:t>de</w:t>
      </w:r>
      <w:r>
        <w:rPr>
          <w:color w:val="4B5A60"/>
        </w:rPr>
        <w:tab/>
      </w:r>
      <w:r w:rsidRPr="003D1135">
        <w:rPr>
          <w:color w:val="4B5A60"/>
        </w:rPr>
        <w:t>semaines vous</w:t>
      </w:r>
      <w:r w:rsidR="00341A62" w:rsidRPr="003D1135">
        <w:rPr>
          <w:color w:val="4B5A60"/>
        </w:rPr>
        <w:t xml:space="preserve"> </w:t>
      </w:r>
      <w:r w:rsidRPr="003D1135">
        <w:rPr>
          <w:color w:val="4B5A60"/>
        </w:rPr>
        <w:t xml:space="preserve">sera laissé, au terme duquel vous nous ferez part de </w:t>
      </w:r>
      <w:r>
        <w:rPr>
          <w:color w:val="4B5A60"/>
        </w:rPr>
        <w:t>votre</w:t>
      </w:r>
      <w:r w:rsidRPr="003D1135">
        <w:rPr>
          <w:color w:val="4B5A60"/>
        </w:rPr>
        <w:t xml:space="preserve"> </w:t>
      </w:r>
      <w:r>
        <w:rPr>
          <w:color w:val="4B5A60"/>
        </w:rPr>
        <w:t>décision.</w:t>
      </w:r>
    </w:p>
    <w:p w14:paraId="2AA7EFEE" w14:textId="77777777" w:rsidR="00CD2D8F" w:rsidRDefault="00BA499A">
      <w:pPr>
        <w:pStyle w:val="Corpsdetexte"/>
        <w:spacing w:before="52"/>
        <w:ind w:left="430"/>
      </w:pPr>
      <w:r>
        <w:rPr>
          <w:color w:val="4B5A60"/>
        </w:rPr>
        <w:t>Bien</w:t>
      </w:r>
      <w:r>
        <w:rPr>
          <w:color w:val="4B5A60"/>
          <w:spacing w:val="-10"/>
        </w:rPr>
        <w:t xml:space="preserve"> </w:t>
      </w:r>
      <w:r>
        <w:rPr>
          <w:color w:val="4B5A60"/>
        </w:rPr>
        <w:t>cordialement,</w:t>
      </w:r>
    </w:p>
    <w:p w14:paraId="07AC4DDD" w14:textId="77777777" w:rsidR="00CD2D8F" w:rsidRDefault="00BA499A">
      <w:pPr>
        <w:pStyle w:val="Titre1"/>
        <w:spacing w:before="96"/>
        <w:ind w:left="155"/>
      </w:pPr>
      <w:r>
        <w:rPr>
          <w:b w:val="0"/>
        </w:rPr>
        <w:br w:type="column"/>
      </w:r>
      <w:r>
        <w:rPr>
          <w:color w:val="4B5A60"/>
          <w:w w:val="95"/>
        </w:rPr>
        <w:t>Cas</w:t>
      </w:r>
      <w:r>
        <w:rPr>
          <w:color w:val="4B5A60"/>
          <w:spacing w:val="3"/>
          <w:w w:val="95"/>
        </w:rPr>
        <w:t xml:space="preserve"> </w:t>
      </w:r>
      <w:r>
        <w:rPr>
          <w:color w:val="4B5A60"/>
          <w:w w:val="95"/>
        </w:rPr>
        <w:t>de</w:t>
      </w:r>
      <w:r>
        <w:rPr>
          <w:color w:val="4B5A60"/>
          <w:spacing w:val="3"/>
          <w:w w:val="95"/>
        </w:rPr>
        <w:t xml:space="preserve"> </w:t>
      </w:r>
      <w:r>
        <w:rPr>
          <w:color w:val="4B5A60"/>
          <w:w w:val="95"/>
        </w:rPr>
        <w:t>figure</w:t>
      </w:r>
      <w:r>
        <w:rPr>
          <w:color w:val="4B5A60"/>
          <w:spacing w:val="4"/>
          <w:w w:val="95"/>
        </w:rPr>
        <w:t xml:space="preserve"> </w:t>
      </w:r>
      <w:r>
        <w:rPr>
          <w:color w:val="4B5A60"/>
          <w:w w:val="95"/>
        </w:rPr>
        <w:t>3</w:t>
      </w:r>
    </w:p>
    <w:p w14:paraId="7833C6F0" w14:textId="61DED584" w:rsidR="00CD2D8F" w:rsidRDefault="00BA499A">
      <w:pPr>
        <w:pStyle w:val="Titre2"/>
        <w:spacing w:before="85" w:line="271" w:lineRule="auto"/>
        <w:ind w:right="870"/>
      </w:pPr>
      <w:r>
        <w:rPr>
          <w:color w:val="4B5A60"/>
        </w:rPr>
        <w:t>(Lorsque le positionnement est modifié</w:t>
      </w:r>
      <w:r>
        <w:rPr>
          <w:color w:val="4B5A60"/>
          <w:spacing w:val="1"/>
        </w:rPr>
        <w:t xml:space="preserve"> </w:t>
      </w:r>
      <w:r>
        <w:rPr>
          <w:color w:val="4B5A60"/>
        </w:rPr>
        <w:t>pour un groupe supérieur, alors que le</w:t>
      </w:r>
      <w:r>
        <w:rPr>
          <w:color w:val="4B5A60"/>
          <w:spacing w:val="1"/>
        </w:rPr>
        <w:t xml:space="preserve"> </w:t>
      </w:r>
      <w:r>
        <w:rPr>
          <w:color w:val="4B5A60"/>
          <w:w w:val="95"/>
        </w:rPr>
        <w:t>salarié</w:t>
      </w:r>
      <w:r>
        <w:rPr>
          <w:color w:val="4B5A60"/>
          <w:spacing w:val="20"/>
          <w:w w:val="95"/>
        </w:rPr>
        <w:t xml:space="preserve"> </w:t>
      </w:r>
      <w:r>
        <w:rPr>
          <w:color w:val="4B5A60"/>
          <w:w w:val="95"/>
        </w:rPr>
        <w:t>dispose</w:t>
      </w:r>
      <w:r>
        <w:rPr>
          <w:color w:val="4B5A60"/>
          <w:spacing w:val="20"/>
          <w:w w:val="95"/>
        </w:rPr>
        <w:t xml:space="preserve"> </w:t>
      </w:r>
      <w:r>
        <w:rPr>
          <w:color w:val="4B5A60"/>
          <w:w w:val="95"/>
        </w:rPr>
        <w:t>de</w:t>
      </w:r>
      <w:r>
        <w:rPr>
          <w:color w:val="4B5A60"/>
          <w:spacing w:val="20"/>
          <w:w w:val="95"/>
        </w:rPr>
        <w:t xml:space="preserve"> </w:t>
      </w:r>
      <w:r>
        <w:rPr>
          <w:color w:val="4B5A60"/>
          <w:w w:val="95"/>
        </w:rPr>
        <w:t>points</w:t>
      </w:r>
      <w:r>
        <w:rPr>
          <w:color w:val="4B5A60"/>
          <w:spacing w:val="20"/>
          <w:w w:val="95"/>
        </w:rPr>
        <w:t xml:space="preserve"> </w:t>
      </w:r>
      <w:r>
        <w:rPr>
          <w:color w:val="4B5A60"/>
          <w:w w:val="95"/>
        </w:rPr>
        <w:t>complémentaires</w:t>
      </w:r>
    </w:p>
    <w:p w14:paraId="7563D31B" w14:textId="77777777" w:rsidR="00CD2D8F" w:rsidRDefault="00BA499A">
      <w:pPr>
        <w:ind w:left="105"/>
        <w:rPr>
          <w:rFonts w:ascii="Arial" w:hAnsi="Arial"/>
          <w:i/>
          <w:sz w:val="20"/>
        </w:rPr>
      </w:pPr>
      <w:r>
        <w:rPr>
          <w:rFonts w:ascii="Arial" w:hAnsi="Arial"/>
          <w:i/>
          <w:color w:val="4B5A60"/>
          <w:sz w:val="20"/>
        </w:rPr>
        <w:t>amenant</w:t>
      </w:r>
      <w:r>
        <w:rPr>
          <w:rFonts w:ascii="Arial" w:hAnsi="Arial"/>
          <w:i/>
          <w:color w:val="4B5A60"/>
          <w:spacing w:val="-1"/>
          <w:sz w:val="20"/>
        </w:rPr>
        <w:t xml:space="preserve"> </w:t>
      </w:r>
      <w:r>
        <w:rPr>
          <w:rFonts w:ascii="Arial" w:hAnsi="Arial"/>
          <w:i/>
          <w:color w:val="4B5A60"/>
          <w:sz w:val="20"/>
        </w:rPr>
        <w:t>à</w:t>
      </w:r>
      <w:r>
        <w:rPr>
          <w:rFonts w:ascii="Arial" w:hAnsi="Arial"/>
          <w:i/>
          <w:color w:val="4B5A60"/>
          <w:spacing w:val="-1"/>
          <w:sz w:val="20"/>
        </w:rPr>
        <w:t xml:space="preserve"> </w:t>
      </w:r>
      <w:r>
        <w:rPr>
          <w:rFonts w:ascii="Arial" w:hAnsi="Arial"/>
          <w:i/>
          <w:color w:val="4B5A60"/>
          <w:sz w:val="20"/>
        </w:rPr>
        <w:t>un coefficient</w:t>
      </w:r>
      <w:r>
        <w:rPr>
          <w:rFonts w:ascii="Arial" w:hAnsi="Arial"/>
          <w:i/>
          <w:color w:val="4B5A60"/>
          <w:spacing w:val="-1"/>
          <w:sz w:val="20"/>
        </w:rPr>
        <w:t xml:space="preserve"> </w:t>
      </w:r>
      <w:r>
        <w:rPr>
          <w:rFonts w:ascii="Arial" w:hAnsi="Arial"/>
          <w:i/>
          <w:color w:val="4B5A60"/>
          <w:sz w:val="20"/>
        </w:rPr>
        <w:t>supérieur</w:t>
      </w:r>
      <w:r>
        <w:rPr>
          <w:rFonts w:ascii="Arial" w:hAnsi="Arial"/>
          <w:i/>
          <w:color w:val="4B5A60"/>
          <w:spacing w:val="-1"/>
          <w:sz w:val="20"/>
        </w:rPr>
        <w:t xml:space="preserve"> </w:t>
      </w:r>
      <w:r>
        <w:rPr>
          <w:rFonts w:ascii="Arial" w:hAnsi="Arial"/>
          <w:i/>
          <w:color w:val="4B5A60"/>
          <w:sz w:val="20"/>
        </w:rPr>
        <w:t>au groupe)</w:t>
      </w:r>
    </w:p>
    <w:p w14:paraId="11A69EA2" w14:textId="77777777" w:rsidR="00CD2D8F" w:rsidRDefault="00CD2D8F">
      <w:pPr>
        <w:pStyle w:val="Corpsdetexte"/>
        <w:ind w:left="0"/>
        <w:rPr>
          <w:rFonts w:ascii="Arial"/>
          <w:i/>
          <w:sz w:val="22"/>
        </w:rPr>
      </w:pPr>
    </w:p>
    <w:p w14:paraId="40206F03" w14:textId="77777777" w:rsidR="00CD2D8F" w:rsidRPr="00064DAA" w:rsidRDefault="00BA499A">
      <w:pPr>
        <w:pStyle w:val="Corpsdetexte"/>
        <w:spacing w:before="180"/>
        <w:rPr>
          <w:color w:val="4B5A60"/>
        </w:rPr>
      </w:pPr>
      <w:r>
        <w:rPr>
          <w:color w:val="4B5A60"/>
        </w:rPr>
        <w:t>Madame,</w:t>
      </w:r>
      <w:r w:rsidRPr="00064DAA">
        <w:rPr>
          <w:color w:val="4B5A60"/>
        </w:rPr>
        <w:t xml:space="preserve"> </w:t>
      </w:r>
      <w:r>
        <w:rPr>
          <w:color w:val="4B5A60"/>
        </w:rPr>
        <w:t>Monsieur,</w:t>
      </w:r>
    </w:p>
    <w:p w14:paraId="374FAED7" w14:textId="77777777" w:rsidR="00CD2D8F" w:rsidRPr="00064DAA" w:rsidRDefault="00BA499A" w:rsidP="000D1F03">
      <w:pPr>
        <w:pStyle w:val="Corpsdetexte"/>
        <w:spacing w:before="109" w:line="302" w:lineRule="auto"/>
        <w:ind w:left="352" w:right="40" w:firstLine="45"/>
        <w:jc w:val="both"/>
        <w:rPr>
          <w:color w:val="4B5A60"/>
        </w:rPr>
      </w:pPr>
      <w:r w:rsidRPr="00064DAA">
        <w:rPr>
          <w:color w:val="4B5A60"/>
        </w:rPr>
        <w:t xml:space="preserve">Faisant suite à notre communication du « ... » sur la </w:t>
      </w:r>
      <w:r>
        <w:rPr>
          <w:color w:val="4B5A60"/>
        </w:rPr>
        <w:t>mise</w:t>
      </w:r>
      <w:r w:rsidRPr="00064DAA">
        <w:rPr>
          <w:color w:val="4B5A60"/>
        </w:rPr>
        <w:t xml:space="preserve"> </w:t>
      </w:r>
      <w:r>
        <w:rPr>
          <w:color w:val="4B5A60"/>
        </w:rPr>
        <w:t>en</w:t>
      </w:r>
      <w:r w:rsidRPr="00064DAA">
        <w:rPr>
          <w:color w:val="4B5A60"/>
        </w:rPr>
        <w:t xml:space="preserve"> </w:t>
      </w:r>
      <w:r>
        <w:rPr>
          <w:color w:val="4B5A60"/>
        </w:rPr>
        <w:t>œuvre</w:t>
      </w:r>
      <w:r w:rsidRPr="00064DAA">
        <w:rPr>
          <w:color w:val="4B5A60"/>
        </w:rPr>
        <w:t xml:space="preserve"> </w:t>
      </w:r>
      <w:r>
        <w:rPr>
          <w:color w:val="4B5A60"/>
        </w:rPr>
        <w:t>de</w:t>
      </w:r>
      <w:r w:rsidRPr="00064DAA">
        <w:rPr>
          <w:color w:val="4B5A60"/>
        </w:rPr>
        <w:t xml:space="preserve"> </w:t>
      </w:r>
      <w:r>
        <w:rPr>
          <w:color w:val="4B5A60"/>
        </w:rPr>
        <w:t>la</w:t>
      </w:r>
      <w:r w:rsidRPr="00064DAA">
        <w:rPr>
          <w:color w:val="4B5A60"/>
        </w:rPr>
        <w:t xml:space="preserve"> </w:t>
      </w:r>
      <w:r>
        <w:rPr>
          <w:color w:val="4B5A60"/>
        </w:rPr>
        <w:t>nouvelle</w:t>
      </w:r>
      <w:r w:rsidRPr="00064DAA">
        <w:rPr>
          <w:color w:val="4B5A60"/>
        </w:rPr>
        <w:t xml:space="preserve"> </w:t>
      </w:r>
      <w:r>
        <w:rPr>
          <w:color w:val="4B5A60"/>
        </w:rPr>
        <w:t>classification,</w:t>
      </w:r>
      <w:r w:rsidRPr="00064DAA">
        <w:rPr>
          <w:color w:val="4B5A60"/>
        </w:rPr>
        <w:t xml:space="preserve"> </w:t>
      </w:r>
      <w:r>
        <w:rPr>
          <w:color w:val="4B5A60"/>
        </w:rPr>
        <w:t>et</w:t>
      </w:r>
      <w:r w:rsidRPr="00064DAA">
        <w:rPr>
          <w:color w:val="4B5A60"/>
        </w:rPr>
        <w:t xml:space="preserve"> </w:t>
      </w:r>
      <w:r>
        <w:rPr>
          <w:color w:val="4B5A60"/>
        </w:rPr>
        <w:t>au</w:t>
      </w:r>
      <w:r w:rsidRPr="00064DAA">
        <w:rPr>
          <w:color w:val="4B5A60"/>
        </w:rPr>
        <w:t xml:space="preserve"> </w:t>
      </w:r>
      <w:r>
        <w:rPr>
          <w:color w:val="4B5A60"/>
        </w:rPr>
        <w:t>terme</w:t>
      </w:r>
      <w:r w:rsidRPr="00064DAA">
        <w:rPr>
          <w:color w:val="4B5A60"/>
        </w:rPr>
        <w:t xml:space="preserve"> </w:t>
      </w:r>
      <w:r>
        <w:rPr>
          <w:color w:val="4B5A60"/>
        </w:rPr>
        <w:t>de l’étude menée par la commission « rémunération et</w:t>
      </w:r>
      <w:r w:rsidRPr="00064DAA">
        <w:rPr>
          <w:color w:val="4B5A60"/>
        </w:rPr>
        <w:t xml:space="preserve"> classification », nous avons le plaisir de vous annoncer </w:t>
      </w:r>
      <w:r>
        <w:rPr>
          <w:color w:val="4B5A60"/>
        </w:rPr>
        <w:t>que l’emploi de « ... » que vous occupez est désormais</w:t>
      </w:r>
      <w:r w:rsidRPr="00064DAA">
        <w:rPr>
          <w:color w:val="4B5A60"/>
        </w:rPr>
        <w:t xml:space="preserve"> positionné au groupe « ... » dont le coefficient est « ... ».</w:t>
      </w:r>
    </w:p>
    <w:p w14:paraId="3AE3B875" w14:textId="77777777" w:rsidR="00C5753F" w:rsidRPr="00064DAA" w:rsidRDefault="00BA499A" w:rsidP="000D1F03">
      <w:pPr>
        <w:pStyle w:val="Corpsdetexte"/>
        <w:spacing w:before="52" w:line="302" w:lineRule="auto"/>
        <w:ind w:right="195"/>
        <w:jc w:val="both"/>
        <w:rPr>
          <w:color w:val="4B5A60"/>
        </w:rPr>
      </w:pPr>
      <w:r>
        <w:rPr>
          <w:color w:val="4B5A60"/>
        </w:rPr>
        <w:t>Votre rémunération actuelle étant composé de</w:t>
      </w:r>
      <w:r w:rsidR="00B33DA8">
        <w:rPr>
          <w:color w:val="4B5A60"/>
        </w:rPr>
        <w:t xml:space="preserve"> points liés </w:t>
      </w:r>
      <w:r>
        <w:rPr>
          <w:color w:val="4B5A60"/>
        </w:rPr>
        <w:t>au coefficient du groupe ainsi que de points</w:t>
      </w:r>
      <w:r w:rsidRPr="00064DAA">
        <w:rPr>
          <w:color w:val="4B5A60"/>
        </w:rPr>
        <w:t xml:space="preserve"> </w:t>
      </w:r>
      <w:r>
        <w:rPr>
          <w:color w:val="4B5A60"/>
        </w:rPr>
        <w:t>complémentaires (pour mémoire : Points du groupe</w:t>
      </w:r>
      <w:r w:rsidRPr="00064DAA">
        <w:rPr>
          <w:color w:val="4B5A60"/>
        </w:rPr>
        <w:t xml:space="preserve"> </w:t>
      </w:r>
      <w:r>
        <w:rPr>
          <w:color w:val="4B5A60"/>
        </w:rPr>
        <w:t>actuel</w:t>
      </w:r>
      <w:r w:rsidRPr="00064DAA">
        <w:rPr>
          <w:color w:val="4B5A60"/>
        </w:rPr>
        <w:t xml:space="preserve"> </w:t>
      </w:r>
      <w:r>
        <w:rPr>
          <w:color w:val="4B5A60"/>
        </w:rPr>
        <w:t>:</w:t>
      </w:r>
      <w:r w:rsidRPr="00064DAA">
        <w:rPr>
          <w:color w:val="4B5A60"/>
        </w:rPr>
        <w:t xml:space="preserve"> </w:t>
      </w:r>
      <w:r>
        <w:rPr>
          <w:color w:val="4B5A60"/>
        </w:rPr>
        <w:t>...</w:t>
      </w:r>
      <w:r w:rsidR="003B2F49">
        <w:rPr>
          <w:color w:val="4B5A60"/>
        </w:rPr>
        <w:t xml:space="preserve"> </w:t>
      </w:r>
      <w:r w:rsidRPr="003B2F49">
        <w:rPr>
          <w:color w:val="4B5A60"/>
        </w:rPr>
        <w:t>Points complémentaires actuels</w:t>
      </w:r>
      <w:r w:rsidRPr="00064DAA">
        <w:rPr>
          <w:color w:val="4B5A60"/>
        </w:rPr>
        <w:t xml:space="preserve"> : ...)</w:t>
      </w:r>
      <w:r w:rsidR="000B7D23" w:rsidRPr="00064DAA">
        <w:rPr>
          <w:color w:val="4B5A60"/>
        </w:rPr>
        <w:t xml:space="preserve">. </w:t>
      </w:r>
    </w:p>
    <w:p w14:paraId="3DBA24FC" w14:textId="1A9756A5" w:rsidR="00CD2D8F" w:rsidRDefault="000B7D23" w:rsidP="000D1F03">
      <w:pPr>
        <w:pStyle w:val="Corpsdetexte"/>
        <w:spacing w:before="52" w:line="302" w:lineRule="auto"/>
        <w:ind w:right="195"/>
        <w:jc w:val="both"/>
      </w:pPr>
      <w:r w:rsidRPr="00064DAA">
        <w:rPr>
          <w:color w:val="4B5A60"/>
        </w:rPr>
        <w:t>L</w:t>
      </w:r>
      <w:r w:rsidR="00BA499A" w:rsidRPr="00FE16D7">
        <w:rPr>
          <w:color w:val="4B5A60"/>
        </w:rPr>
        <w:t xml:space="preserve">e rattachement </w:t>
      </w:r>
      <w:r w:rsidR="00BA499A">
        <w:rPr>
          <w:color w:val="4B5A60"/>
        </w:rPr>
        <w:t>au</w:t>
      </w:r>
      <w:r w:rsidR="00BA499A" w:rsidRPr="00FE16D7">
        <w:rPr>
          <w:color w:val="4B5A60"/>
        </w:rPr>
        <w:t xml:space="preserve"> </w:t>
      </w:r>
      <w:r w:rsidR="00BA499A">
        <w:rPr>
          <w:color w:val="4B5A60"/>
        </w:rPr>
        <w:t>nouveau</w:t>
      </w:r>
      <w:r w:rsidR="00BA499A" w:rsidRPr="00FE16D7">
        <w:rPr>
          <w:color w:val="4B5A60"/>
        </w:rPr>
        <w:t xml:space="preserve"> </w:t>
      </w:r>
      <w:r w:rsidR="00BA499A">
        <w:rPr>
          <w:color w:val="4B5A60"/>
        </w:rPr>
        <w:t>groupe</w:t>
      </w:r>
      <w:r w:rsidR="00BA499A" w:rsidRPr="00FE16D7">
        <w:rPr>
          <w:color w:val="4B5A60"/>
        </w:rPr>
        <w:t xml:space="preserve"> </w:t>
      </w:r>
      <w:r w:rsidR="00BA499A">
        <w:rPr>
          <w:color w:val="4B5A60"/>
        </w:rPr>
        <w:t>reconnaissant</w:t>
      </w:r>
      <w:r w:rsidR="00BA499A">
        <w:rPr>
          <w:color w:val="4B5A60"/>
          <w:spacing w:val="1"/>
        </w:rPr>
        <w:t xml:space="preserve"> </w:t>
      </w:r>
      <w:r w:rsidR="00BA499A">
        <w:rPr>
          <w:color w:val="4B5A60"/>
        </w:rPr>
        <w:t>une</w:t>
      </w:r>
      <w:r w:rsidR="00BA499A">
        <w:rPr>
          <w:color w:val="4B5A60"/>
          <w:spacing w:val="1"/>
        </w:rPr>
        <w:t xml:space="preserve"> </w:t>
      </w:r>
      <w:r w:rsidR="00BA499A">
        <w:rPr>
          <w:color w:val="4B5A60"/>
        </w:rPr>
        <w:t>partie</w:t>
      </w:r>
      <w:r w:rsidR="00BA499A">
        <w:rPr>
          <w:color w:val="4B5A60"/>
          <w:spacing w:val="1"/>
        </w:rPr>
        <w:t xml:space="preserve"> </w:t>
      </w:r>
      <w:r w:rsidR="00BA499A">
        <w:rPr>
          <w:color w:val="4B5A60"/>
        </w:rPr>
        <w:t>de</w:t>
      </w:r>
      <w:r w:rsidR="00BA499A">
        <w:rPr>
          <w:color w:val="4B5A60"/>
          <w:spacing w:val="1"/>
        </w:rPr>
        <w:t xml:space="preserve"> </w:t>
      </w:r>
      <w:r w:rsidR="00BA499A">
        <w:rPr>
          <w:color w:val="4B5A60"/>
        </w:rPr>
        <w:t>ces</w:t>
      </w:r>
      <w:r w:rsidR="00BA499A">
        <w:rPr>
          <w:color w:val="4B5A60"/>
          <w:spacing w:val="1"/>
        </w:rPr>
        <w:t xml:space="preserve"> </w:t>
      </w:r>
      <w:r w:rsidR="00BA499A">
        <w:rPr>
          <w:color w:val="4B5A60"/>
        </w:rPr>
        <w:t>points complémentaires, votre nouvelle rémunération</w:t>
      </w:r>
      <w:r w:rsidR="00BA499A">
        <w:rPr>
          <w:color w:val="4B5A60"/>
          <w:spacing w:val="1"/>
        </w:rPr>
        <w:t xml:space="preserve"> </w:t>
      </w:r>
      <w:r w:rsidR="00BA499A">
        <w:rPr>
          <w:color w:val="4B5A60"/>
        </w:rPr>
        <w:t>sera</w:t>
      </w:r>
      <w:r w:rsidR="00BA499A">
        <w:rPr>
          <w:color w:val="4B5A60"/>
          <w:spacing w:val="-4"/>
        </w:rPr>
        <w:t xml:space="preserve"> </w:t>
      </w:r>
      <w:r w:rsidR="00BA499A">
        <w:rPr>
          <w:color w:val="4B5A60"/>
        </w:rPr>
        <w:t>donc</w:t>
      </w:r>
      <w:r w:rsidR="00BA499A">
        <w:rPr>
          <w:color w:val="4B5A60"/>
          <w:spacing w:val="-4"/>
        </w:rPr>
        <w:t xml:space="preserve"> </w:t>
      </w:r>
      <w:r w:rsidR="00BA499A">
        <w:rPr>
          <w:color w:val="4B5A60"/>
        </w:rPr>
        <w:t>composée</w:t>
      </w:r>
      <w:r w:rsidR="00BA499A">
        <w:rPr>
          <w:color w:val="4B5A60"/>
          <w:spacing w:val="-4"/>
        </w:rPr>
        <w:t xml:space="preserve"> </w:t>
      </w:r>
      <w:r w:rsidR="00BA499A">
        <w:rPr>
          <w:color w:val="4B5A60"/>
        </w:rPr>
        <w:t>de</w:t>
      </w:r>
      <w:r w:rsidR="00BA499A">
        <w:rPr>
          <w:color w:val="4B5A60"/>
          <w:spacing w:val="-4"/>
        </w:rPr>
        <w:t xml:space="preserve"> </w:t>
      </w:r>
      <w:r w:rsidR="00BA499A">
        <w:rPr>
          <w:color w:val="4B5A60"/>
        </w:rPr>
        <w:t>la</w:t>
      </w:r>
      <w:r w:rsidR="00BA499A">
        <w:rPr>
          <w:color w:val="4B5A60"/>
          <w:spacing w:val="-3"/>
        </w:rPr>
        <w:t xml:space="preserve"> </w:t>
      </w:r>
      <w:r w:rsidR="00BA499A">
        <w:rPr>
          <w:color w:val="4B5A60"/>
        </w:rPr>
        <w:t>manière</w:t>
      </w:r>
      <w:r w:rsidR="00BA499A">
        <w:rPr>
          <w:color w:val="4B5A60"/>
          <w:spacing w:val="-4"/>
        </w:rPr>
        <w:t xml:space="preserve"> </w:t>
      </w:r>
      <w:r w:rsidR="00BA499A">
        <w:rPr>
          <w:color w:val="4B5A60"/>
        </w:rPr>
        <w:t>suivante</w:t>
      </w:r>
      <w:r w:rsidR="00BA499A">
        <w:rPr>
          <w:color w:val="4B5A60"/>
          <w:spacing w:val="-4"/>
        </w:rPr>
        <w:t xml:space="preserve"> </w:t>
      </w:r>
      <w:r w:rsidR="00BA499A">
        <w:rPr>
          <w:color w:val="4B5A60"/>
        </w:rPr>
        <w:t>:</w:t>
      </w:r>
    </w:p>
    <w:p w14:paraId="2929A39A" w14:textId="4D28230A" w:rsidR="00CD2D8F" w:rsidRPr="00064DAA" w:rsidRDefault="00C5753F">
      <w:pPr>
        <w:pStyle w:val="Corpsdetexte"/>
        <w:spacing w:before="53"/>
        <w:rPr>
          <w:color w:val="4B5A60"/>
        </w:rPr>
      </w:pPr>
      <w:r>
        <w:rPr>
          <w:color w:val="4B5A60"/>
          <w:w w:val="95"/>
        </w:rPr>
        <w:tab/>
      </w:r>
      <w:r w:rsidR="00BA499A" w:rsidRPr="00064DAA">
        <w:rPr>
          <w:color w:val="4B5A60"/>
        </w:rPr>
        <w:t>Points du nouveau groupe : ...</w:t>
      </w:r>
    </w:p>
    <w:p w14:paraId="3D760C6F" w14:textId="17D51BDD" w:rsidR="00CD2D8F" w:rsidRPr="00064DAA" w:rsidRDefault="00C5753F">
      <w:pPr>
        <w:pStyle w:val="Corpsdetexte"/>
        <w:spacing w:before="110" w:line="302" w:lineRule="auto"/>
        <w:ind w:right="43"/>
        <w:rPr>
          <w:color w:val="4B5A60"/>
        </w:rPr>
      </w:pPr>
      <w:r>
        <w:rPr>
          <w:color w:val="4B5A60"/>
        </w:rPr>
        <w:tab/>
      </w:r>
      <w:r w:rsidR="00BA499A">
        <w:rPr>
          <w:color w:val="4B5A60"/>
        </w:rPr>
        <w:t>Nouveaux</w:t>
      </w:r>
      <w:r w:rsidR="00BA499A" w:rsidRPr="00064DAA">
        <w:rPr>
          <w:color w:val="4B5A60"/>
        </w:rPr>
        <w:t xml:space="preserve"> </w:t>
      </w:r>
      <w:r w:rsidR="00BA499A">
        <w:rPr>
          <w:color w:val="4B5A60"/>
        </w:rPr>
        <w:t>points</w:t>
      </w:r>
      <w:r w:rsidR="00BA499A" w:rsidRPr="00064DAA">
        <w:rPr>
          <w:color w:val="4B5A60"/>
        </w:rPr>
        <w:t xml:space="preserve"> </w:t>
      </w:r>
      <w:r w:rsidR="00BA499A">
        <w:rPr>
          <w:color w:val="4B5A60"/>
        </w:rPr>
        <w:t>complémentaires</w:t>
      </w:r>
      <w:r w:rsidR="00BA499A" w:rsidRPr="00064DAA">
        <w:rPr>
          <w:color w:val="4B5A60"/>
        </w:rPr>
        <w:t xml:space="preserve"> </w:t>
      </w:r>
      <w:r w:rsidR="00BA499A">
        <w:rPr>
          <w:color w:val="4B5A60"/>
        </w:rPr>
        <w:t>(</w:t>
      </w:r>
      <w:r w:rsidR="00BA499A" w:rsidRPr="00064DAA">
        <w:rPr>
          <w:i/>
          <w:iCs/>
          <w:color w:val="4B5A60"/>
          <w:sz w:val="16"/>
          <w:szCs w:val="16"/>
        </w:rPr>
        <w:t>total points actuel + complémentaires - points du nouveau groupe</w:t>
      </w:r>
      <w:r w:rsidR="00BA499A">
        <w:rPr>
          <w:color w:val="4B5A60"/>
        </w:rPr>
        <w:t>)</w:t>
      </w:r>
      <w:r w:rsidR="00BA499A" w:rsidRPr="00064DAA">
        <w:rPr>
          <w:color w:val="4B5A60"/>
        </w:rPr>
        <w:t xml:space="preserve"> </w:t>
      </w:r>
      <w:r w:rsidR="00BA499A">
        <w:rPr>
          <w:color w:val="4B5A60"/>
        </w:rPr>
        <w:t>:</w:t>
      </w:r>
      <w:r w:rsidR="00BA499A" w:rsidRPr="00064DAA">
        <w:rPr>
          <w:color w:val="4B5A60"/>
        </w:rPr>
        <w:t xml:space="preserve"> </w:t>
      </w:r>
      <w:r w:rsidR="00BA499A">
        <w:rPr>
          <w:color w:val="4B5A60"/>
        </w:rPr>
        <w:t>...</w:t>
      </w:r>
    </w:p>
    <w:p w14:paraId="74C7CEB8" w14:textId="77777777" w:rsidR="00CD2D8F" w:rsidRPr="00064DAA" w:rsidRDefault="00BA499A" w:rsidP="003D1135">
      <w:pPr>
        <w:pStyle w:val="Corpsdetexte"/>
        <w:spacing w:before="55" w:line="302" w:lineRule="auto"/>
        <w:ind w:right="225"/>
        <w:jc w:val="both"/>
        <w:rPr>
          <w:color w:val="4B5A60"/>
        </w:rPr>
      </w:pPr>
      <w:r>
        <w:rPr>
          <w:color w:val="4B5A60"/>
        </w:rPr>
        <w:t>Nous</w:t>
      </w:r>
      <w:r w:rsidRPr="00064DAA">
        <w:rPr>
          <w:color w:val="4B5A60"/>
        </w:rPr>
        <w:t xml:space="preserve"> </w:t>
      </w:r>
      <w:r>
        <w:rPr>
          <w:color w:val="4B5A60"/>
        </w:rPr>
        <w:t>vous</w:t>
      </w:r>
      <w:r w:rsidRPr="00064DAA">
        <w:rPr>
          <w:color w:val="4B5A60"/>
        </w:rPr>
        <w:t xml:space="preserve"> </w:t>
      </w:r>
      <w:r>
        <w:rPr>
          <w:color w:val="4B5A60"/>
        </w:rPr>
        <w:t>ferons</w:t>
      </w:r>
      <w:r w:rsidRPr="00064DAA">
        <w:rPr>
          <w:color w:val="4B5A60"/>
        </w:rPr>
        <w:t xml:space="preserve"> </w:t>
      </w:r>
      <w:r>
        <w:rPr>
          <w:color w:val="4B5A60"/>
        </w:rPr>
        <w:t>parvenir</w:t>
      </w:r>
      <w:r w:rsidRPr="00064DAA">
        <w:rPr>
          <w:color w:val="4B5A60"/>
        </w:rPr>
        <w:t xml:space="preserve"> </w:t>
      </w:r>
      <w:r>
        <w:rPr>
          <w:color w:val="4B5A60"/>
        </w:rPr>
        <w:t>une</w:t>
      </w:r>
      <w:r w:rsidRPr="00064DAA">
        <w:rPr>
          <w:color w:val="4B5A60"/>
        </w:rPr>
        <w:t xml:space="preserve"> </w:t>
      </w:r>
      <w:r>
        <w:rPr>
          <w:color w:val="4B5A60"/>
        </w:rPr>
        <w:t>proposition</w:t>
      </w:r>
      <w:r w:rsidRPr="00064DAA">
        <w:rPr>
          <w:color w:val="4B5A60"/>
        </w:rPr>
        <w:t xml:space="preserve"> </w:t>
      </w:r>
      <w:r>
        <w:rPr>
          <w:color w:val="4B5A60"/>
        </w:rPr>
        <w:t>d’avenant</w:t>
      </w:r>
      <w:r w:rsidRPr="00064DAA">
        <w:rPr>
          <w:color w:val="4B5A60"/>
        </w:rPr>
        <w:t xml:space="preserve"> </w:t>
      </w:r>
      <w:r>
        <w:rPr>
          <w:color w:val="4B5A60"/>
        </w:rPr>
        <w:t>à votre contrat de travail permettant d’intégrer cet</w:t>
      </w:r>
      <w:r w:rsidRPr="00064DAA">
        <w:rPr>
          <w:color w:val="4B5A60"/>
        </w:rPr>
        <w:t xml:space="preserve"> élément. Un délai de réflexion de « ... » semaines vous </w:t>
      </w:r>
      <w:r>
        <w:rPr>
          <w:color w:val="4B5A60"/>
        </w:rPr>
        <w:t>sera laissé, au terme duquel vous nous ferez part de</w:t>
      </w:r>
      <w:r w:rsidRPr="00064DAA">
        <w:rPr>
          <w:color w:val="4B5A60"/>
        </w:rPr>
        <w:t xml:space="preserve"> </w:t>
      </w:r>
      <w:r>
        <w:rPr>
          <w:color w:val="4B5A60"/>
        </w:rPr>
        <w:t>votre</w:t>
      </w:r>
      <w:r w:rsidRPr="00064DAA">
        <w:rPr>
          <w:color w:val="4B5A60"/>
        </w:rPr>
        <w:t xml:space="preserve"> </w:t>
      </w:r>
      <w:r>
        <w:rPr>
          <w:color w:val="4B5A60"/>
        </w:rPr>
        <w:t>décision.</w:t>
      </w:r>
    </w:p>
    <w:p w14:paraId="3052653A" w14:textId="77777777" w:rsidR="00CD2D8F" w:rsidRPr="00064DAA" w:rsidRDefault="00BA499A">
      <w:pPr>
        <w:pStyle w:val="Corpsdetexte"/>
        <w:spacing w:before="52"/>
        <w:rPr>
          <w:color w:val="4B5A60"/>
        </w:rPr>
      </w:pPr>
      <w:r>
        <w:rPr>
          <w:color w:val="4B5A60"/>
        </w:rPr>
        <w:t>Bien</w:t>
      </w:r>
      <w:r w:rsidRPr="00064DAA">
        <w:rPr>
          <w:color w:val="4B5A60"/>
        </w:rPr>
        <w:t xml:space="preserve"> </w:t>
      </w:r>
      <w:r>
        <w:rPr>
          <w:color w:val="4B5A60"/>
        </w:rPr>
        <w:t>cordialement,</w:t>
      </w:r>
    </w:p>
    <w:p w14:paraId="529130FE" w14:textId="77777777" w:rsidR="00741047" w:rsidRDefault="00BA499A" w:rsidP="00741047">
      <w:pPr>
        <w:pStyle w:val="Corpsdetexte"/>
        <w:spacing w:before="109" w:line="302" w:lineRule="auto"/>
        <w:ind w:left="105" w:right="703"/>
      </w:pPr>
      <w:r>
        <w:br w:type="column"/>
      </w:r>
    </w:p>
    <w:p w14:paraId="5F5C0079" w14:textId="77777777" w:rsidR="00741047" w:rsidRDefault="00BA499A" w:rsidP="00741047">
      <w:pPr>
        <w:pStyle w:val="Corpsdetexte"/>
        <w:spacing w:before="109" w:line="302" w:lineRule="auto"/>
        <w:ind w:left="105" w:right="703"/>
        <w:rPr>
          <w:color w:val="4B5A60"/>
          <w:spacing w:val="-47"/>
        </w:rPr>
      </w:pPr>
      <w:r>
        <w:rPr>
          <w:color w:val="4B5A60"/>
        </w:rPr>
        <w:t>Avenant</w:t>
      </w:r>
      <w:r>
        <w:rPr>
          <w:color w:val="4B5A60"/>
          <w:spacing w:val="1"/>
        </w:rPr>
        <w:t xml:space="preserve"> </w:t>
      </w:r>
      <w:r>
        <w:rPr>
          <w:color w:val="4B5A60"/>
        </w:rPr>
        <w:t>au</w:t>
      </w:r>
      <w:r>
        <w:rPr>
          <w:color w:val="4B5A60"/>
          <w:spacing w:val="2"/>
        </w:rPr>
        <w:t xml:space="preserve"> </w:t>
      </w:r>
      <w:r>
        <w:rPr>
          <w:color w:val="4B5A60"/>
        </w:rPr>
        <w:t>contrat</w:t>
      </w:r>
      <w:r>
        <w:rPr>
          <w:color w:val="4B5A60"/>
          <w:spacing w:val="2"/>
        </w:rPr>
        <w:t xml:space="preserve"> </w:t>
      </w:r>
      <w:r>
        <w:rPr>
          <w:color w:val="4B5A60"/>
        </w:rPr>
        <w:t>de</w:t>
      </w:r>
      <w:r>
        <w:rPr>
          <w:color w:val="4B5A60"/>
          <w:spacing w:val="1"/>
        </w:rPr>
        <w:t xml:space="preserve"> </w:t>
      </w:r>
      <w:r>
        <w:rPr>
          <w:color w:val="4B5A60"/>
        </w:rPr>
        <w:t>travail</w:t>
      </w:r>
      <w:r>
        <w:rPr>
          <w:color w:val="4B5A60"/>
          <w:spacing w:val="2"/>
        </w:rPr>
        <w:t xml:space="preserve"> </w:t>
      </w:r>
      <w:r>
        <w:rPr>
          <w:color w:val="4B5A60"/>
        </w:rPr>
        <w:t>n°</w:t>
      </w:r>
      <w:r w:rsidR="00FD018A">
        <w:rPr>
          <w:color w:val="4B5A60"/>
        </w:rPr>
        <w:t>...</w:t>
      </w:r>
      <w:r>
        <w:rPr>
          <w:color w:val="4B5A60"/>
          <w:spacing w:val="-47"/>
        </w:rPr>
        <w:t xml:space="preserve"> </w:t>
      </w:r>
    </w:p>
    <w:p w14:paraId="01B659F4" w14:textId="77777777" w:rsidR="003D1135" w:rsidRDefault="00BA499A" w:rsidP="004B0FBE">
      <w:pPr>
        <w:pStyle w:val="Corpsdetexte"/>
        <w:spacing w:before="109" w:line="302" w:lineRule="auto"/>
        <w:ind w:left="105" w:right="703"/>
        <w:jc w:val="both"/>
        <w:rPr>
          <w:color w:val="4B5A60"/>
        </w:rPr>
      </w:pPr>
      <w:r>
        <w:rPr>
          <w:color w:val="4B5A60"/>
        </w:rPr>
        <w:t>Dans</w:t>
      </w:r>
      <w:r w:rsidRPr="00DA7C63">
        <w:rPr>
          <w:color w:val="4B5A60"/>
        </w:rPr>
        <w:t xml:space="preserve"> </w:t>
      </w:r>
      <w:r>
        <w:rPr>
          <w:color w:val="4B5A60"/>
        </w:rPr>
        <w:t>le</w:t>
      </w:r>
      <w:r w:rsidRPr="00DA7C63">
        <w:rPr>
          <w:color w:val="4B5A60"/>
        </w:rPr>
        <w:t xml:space="preserve"> </w:t>
      </w:r>
      <w:r>
        <w:rPr>
          <w:color w:val="4B5A60"/>
        </w:rPr>
        <w:t>cadre</w:t>
      </w:r>
      <w:r w:rsidRPr="00DA7C63">
        <w:rPr>
          <w:color w:val="4B5A60"/>
        </w:rPr>
        <w:t xml:space="preserve"> </w:t>
      </w:r>
      <w:r>
        <w:rPr>
          <w:color w:val="4B5A60"/>
        </w:rPr>
        <w:t>de</w:t>
      </w:r>
      <w:r w:rsidRPr="00DA7C63">
        <w:rPr>
          <w:color w:val="4B5A60"/>
        </w:rPr>
        <w:t xml:space="preserve"> </w:t>
      </w:r>
      <w:r>
        <w:rPr>
          <w:color w:val="4B5A60"/>
        </w:rPr>
        <w:t>l’application</w:t>
      </w:r>
      <w:r w:rsidRPr="00DA7C63">
        <w:rPr>
          <w:color w:val="4B5A60"/>
        </w:rPr>
        <w:t xml:space="preserve"> </w:t>
      </w:r>
      <w:r>
        <w:rPr>
          <w:color w:val="4B5A60"/>
        </w:rPr>
        <w:t>de</w:t>
      </w:r>
      <w:r w:rsidR="00DA7C63" w:rsidRPr="00DA7C63">
        <w:rPr>
          <w:color w:val="4B5A60"/>
        </w:rPr>
        <w:t xml:space="preserve"> </w:t>
      </w:r>
      <w:r>
        <w:rPr>
          <w:color w:val="4B5A60"/>
        </w:rPr>
        <w:t>l’avenant n° 182 du 1</w:t>
      </w:r>
      <w:r w:rsidRPr="00DA7C63">
        <w:rPr>
          <w:color w:val="4B5A60"/>
        </w:rPr>
        <w:t xml:space="preserve">er </w:t>
      </w:r>
      <w:r>
        <w:rPr>
          <w:color w:val="4B5A60"/>
        </w:rPr>
        <w:t>octobre 2020 de</w:t>
      </w:r>
      <w:r w:rsidRPr="00DA7C63">
        <w:rPr>
          <w:color w:val="4B5A60"/>
        </w:rPr>
        <w:t xml:space="preserve"> la convention collective nationale </w:t>
      </w:r>
      <w:r>
        <w:rPr>
          <w:color w:val="4B5A60"/>
        </w:rPr>
        <w:t>ECLAT</w:t>
      </w:r>
      <w:r w:rsidRPr="00DA7C63">
        <w:rPr>
          <w:color w:val="4B5A60"/>
        </w:rPr>
        <w:t xml:space="preserve"> </w:t>
      </w:r>
      <w:r>
        <w:rPr>
          <w:color w:val="4B5A60"/>
        </w:rPr>
        <w:t>relatif</w:t>
      </w:r>
      <w:r w:rsidRPr="00DA7C63">
        <w:rPr>
          <w:color w:val="4B5A60"/>
        </w:rPr>
        <w:t xml:space="preserve"> </w:t>
      </w:r>
      <w:r>
        <w:rPr>
          <w:color w:val="4B5A60"/>
        </w:rPr>
        <w:t>au</w:t>
      </w:r>
      <w:r w:rsidRPr="00DA7C63">
        <w:rPr>
          <w:color w:val="4B5A60"/>
        </w:rPr>
        <w:t xml:space="preserve"> </w:t>
      </w:r>
      <w:r>
        <w:rPr>
          <w:color w:val="4B5A60"/>
        </w:rPr>
        <w:t>système</w:t>
      </w:r>
      <w:r w:rsidRPr="00DA7C63">
        <w:rPr>
          <w:color w:val="4B5A60"/>
        </w:rPr>
        <w:t xml:space="preserve"> </w:t>
      </w:r>
      <w:r>
        <w:rPr>
          <w:color w:val="4B5A60"/>
        </w:rPr>
        <w:t>de</w:t>
      </w:r>
      <w:r w:rsidRPr="00DA7C63">
        <w:rPr>
          <w:color w:val="4B5A60"/>
        </w:rPr>
        <w:t xml:space="preserve"> </w:t>
      </w:r>
      <w:r>
        <w:rPr>
          <w:color w:val="4B5A60"/>
        </w:rPr>
        <w:t>rémunération,</w:t>
      </w:r>
      <w:r w:rsidR="00741047">
        <w:rPr>
          <w:color w:val="4B5A60"/>
        </w:rPr>
        <w:t xml:space="preserve"> </w:t>
      </w:r>
      <w:r>
        <w:rPr>
          <w:color w:val="4B5A60"/>
        </w:rPr>
        <w:t>et</w:t>
      </w:r>
      <w:r w:rsidRPr="00DA7C63">
        <w:rPr>
          <w:color w:val="4B5A60"/>
        </w:rPr>
        <w:t xml:space="preserve"> </w:t>
      </w:r>
      <w:r>
        <w:rPr>
          <w:color w:val="4B5A60"/>
        </w:rPr>
        <w:t>au</w:t>
      </w:r>
      <w:r w:rsidRPr="00DA7C63">
        <w:rPr>
          <w:color w:val="4B5A60"/>
        </w:rPr>
        <w:t xml:space="preserve"> </w:t>
      </w:r>
      <w:r>
        <w:rPr>
          <w:color w:val="4B5A60"/>
        </w:rPr>
        <w:t>terme</w:t>
      </w:r>
      <w:r w:rsidRPr="00DA7C63">
        <w:rPr>
          <w:color w:val="4B5A60"/>
        </w:rPr>
        <w:t xml:space="preserve"> </w:t>
      </w:r>
      <w:r>
        <w:rPr>
          <w:color w:val="4B5A60"/>
        </w:rPr>
        <w:t>de</w:t>
      </w:r>
      <w:r w:rsidRPr="00DA7C63">
        <w:rPr>
          <w:color w:val="4B5A60"/>
        </w:rPr>
        <w:t xml:space="preserve"> </w:t>
      </w:r>
      <w:r>
        <w:rPr>
          <w:color w:val="4B5A60"/>
        </w:rPr>
        <w:t>l’étude</w:t>
      </w:r>
      <w:r w:rsidRPr="00DA7C63">
        <w:rPr>
          <w:color w:val="4B5A60"/>
        </w:rPr>
        <w:t xml:space="preserve"> </w:t>
      </w:r>
      <w:r>
        <w:rPr>
          <w:color w:val="4B5A60"/>
        </w:rPr>
        <w:t>menée</w:t>
      </w:r>
      <w:r w:rsidRPr="00DA7C63">
        <w:rPr>
          <w:color w:val="4B5A60"/>
        </w:rPr>
        <w:t xml:space="preserve"> </w:t>
      </w:r>
      <w:r>
        <w:rPr>
          <w:color w:val="4B5A60"/>
        </w:rPr>
        <w:t>par</w:t>
      </w:r>
      <w:r w:rsidRPr="00DA7C63">
        <w:rPr>
          <w:color w:val="4B5A60"/>
        </w:rPr>
        <w:t xml:space="preserve"> </w:t>
      </w:r>
      <w:r>
        <w:rPr>
          <w:color w:val="4B5A60"/>
        </w:rPr>
        <w:t>la</w:t>
      </w:r>
      <w:r w:rsidRPr="00DA7C63">
        <w:rPr>
          <w:color w:val="4B5A60"/>
        </w:rPr>
        <w:t xml:space="preserve"> </w:t>
      </w:r>
      <w:r>
        <w:rPr>
          <w:color w:val="4B5A60"/>
        </w:rPr>
        <w:t>commission</w:t>
      </w:r>
      <w:r w:rsidRPr="00DA7C63">
        <w:rPr>
          <w:color w:val="4B5A60"/>
        </w:rPr>
        <w:t xml:space="preserve"> </w:t>
      </w:r>
      <w:r>
        <w:rPr>
          <w:color w:val="4B5A60"/>
        </w:rPr>
        <w:t>«</w:t>
      </w:r>
      <w:r w:rsidR="00741047">
        <w:rPr>
          <w:color w:val="4B5A60"/>
        </w:rPr>
        <w:t xml:space="preserve"> </w:t>
      </w:r>
      <w:r>
        <w:rPr>
          <w:color w:val="4B5A60"/>
        </w:rPr>
        <w:t>rémunération</w:t>
      </w:r>
      <w:r w:rsidRPr="00DA7C63">
        <w:rPr>
          <w:color w:val="4B5A60"/>
        </w:rPr>
        <w:t xml:space="preserve"> </w:t>
      </w:r>
      <w:r>
        <w:rPr>
          <w:color w:val="4B5A60"/>
        </w:rPr>
        <w:t>et</w:t>
      </w:r>
      <w:r w:rsidR="00741047">
        <w:rPr>
          <w:color w:val="4B5A60"/>
        </w:rPr>
        <w:t xml:space="preserve"> </w:t>
      </w:r>
      <w:r w:rsidRPr="00DA7C63">
        <w:rPr>
          <w:color w:val="4B5A60"/>
        </w:rPr>
        <w:t>classification</w:t>
      </w:r>
      <w:r w:rsidR="00741047">
        <w:rPr>
          <w:color w:val="4B5A60"/>
        </w:rPr>
        <w:t xml:space="preserve"> </w:t>
      </w:r>
      <w:r w:rsidRPr="00DA7C63">
        <w:rPr>
          <w:color w:val="4B5A60"/>
        </w:rPr>
        <w:t>», les articles du contrat de travail de M...........</w:t>
      </w:r>
      <w:r w:rsidR="000D1F03">
        <w:rPr>
          <w:color w:val="4B5A60"/>
        </w:rPr>
        <w:t>r</w:t>
      </w:r>
      <w:r w:rsidRPr="00DA7C63">
        <w:rPr>
          <w:color w:val="4B5A60"/>
        </w:rPr>
        <w:t>elatifs à</w:t>
      </w:r>
      <w:r w:rsidR="000D1F03">
        <w:rPr>
          <w:color w:val="4B5A60"/>
        </w:rPr>
        <w:t xml:space="preserve"> .................</w:t>
      </w:r>
      <w:r>
        <w:rPr>
          <w:color w:val="4B5A60"/>
        </w:rPr>
        <w:t>sont</w:t>
      </w:r>
      <w:r w:rsidR="000D1F03">
        <w:rPr>
          <w:color w:val="4B5A60"/>
        </w:rPr>
        <w:t xml:space="preserve"> </w:t>
      </w:r>
      <w:r w:rsidRPr="00DA7C63">
        <w:rPr>
          <w:color w:val="4B5A60"/>
        </w:rPr>
        <w:t xml:space="preserve">remplacés par les disposition suivantes : </w:t>
      </w:r>
    </w:p>
    <w:p w14:paraId="2494B0E3" w14:textId="55AA4F70" w:rsidR="00CD2D8F" w:rsidRPr="00DA7C63" w:rsidRDefault="00BA499A" w:rsidP="000D1F03">
      <w:pPr>
        <w:pStyle w:val="Corpsdetexte"/>
        <w:spacing w:before="109" w:line="302" w:lineRule="auto"/>
        <w:ind w:left="105" w:right="703"/>
        <w:rPr>
          <w:color w:val="4B5A60"/>
        </w:rPr>
      </w:pPr>
      <w:r>
        <w:rPr>
          <w:color w:val="4B5A60"/>
        </w:rPr>
        <w:t>Article</w:t>
      </w:r>
      <w:r w:rsidRPr="00DA7C63">
        <w:rPr>
          <w:color w:val="4B5A60"/>
        </w:rPr>
        <w:t xml:space="preserve"> </w:t>
      </w:r>
      <w:r>
        <w:rPr>
          <w:color w:val="4B5A60"/>
        </w:rPr>
        <w:t>xx</w:t>
      </w:r>
      <w:r w:rsidRPr="00DA7C63">
        <w:rPr>
          <w:color w:val="4B5A60"/>
        </w:rPr>
        <w:t xml:space="preserve"> </w:t>
      </w:r>
      <w:r>
        <w:rPr>
          <w:color w:val="4B5A60"/>
        </w:rPr>
        <w:t>:</w:t>
      </w:r>
    </w:p>
    <w:p w14:paraId="7752C289" w14:textId="77777777" w:rsidR="00CD2D8F" w:rsidRPr="00DA7C63" w:rsidRDefault="00BA499A" w:rsidP="00741047">
      <w:pPr>
        <w:pStyle w:val="Paragraphedeliste"/>
        <w:numPr>
          <w:ilvl w:val="0"/>
          <w:numId w:val="1"/>
        </w:numPr>
        <w:tabs>
          <w:tab w:val="left" w:pos="361"/>
        </w:tabs>
        <w:spacing w:before="109" w:line="302" w:lineRule="auto"/>
        <w:ind w:right="280"/>
        <w:rPr>
          <w:color w:val="4B5A60"/>
          <w:sz w:val="18"/>
          <w:szCs w:val="18"/>
        </w:rPr>
      </w:pPr>
      <w:r w:rsidRPr="00DA7C63">
        <w:rPr>
          <w:color w:val="4B5A60"/>
          <w:sz w:val="18"/>
          <w:szCs w:val="18"/>
        </w:rPr>
        <w:t>Indiquer les nouvelles dispositions (exemple Rattachement au groupe … et coefficient …)</w:t>
      </w:r>
    </w:p>
    <w:p w14:paraId="3CFE0C50" w14:textId="77777777" w:rsidR="00CD2D8F" w:rsidRPr="00DA7C63" w:rsidRDefault="00BA499A" w:rsidP="00741047">
      <w:pPr>
        <w:pStyle w:val="Corpsdetexte"/>
        <w:spacing w:before="109" w:line="302" w:lineRule="auto"/>
        <w:ind w:left="105"/>
        <w:rPr>
          <w:color w:val="4B5A60"/>
        </w:rPr>
      </w:pPr>
      <w:r w:rsidRPr="00DA7C63">
        <w:rPr>
          <w:color w:val="4B5A60"/>
        </w:rPr>
        <w:t>Article xxx :</w:t>
      </w:r>
    </w:p>
    <w:p w14:paraId="792B2D5B" w14:textId="77777777" w:rsidR="00CD2D8F" w:rsidRPr="00DA7C63" w:rsidRDefault="00BA499A" w:rsidP="00741047">
      <w:pPr>
        <w:pStyle w:val="Paragraphedeliste"/>
        <w:numPr>
          <w:ilvl w:val="0"/>
          <w:numId w:val="1"/>
        </w:numPr>
        <w:tabs>
          <w:tab w:val="left" w:pos="316"/>
        </w:tabs>
        <w:spacing w:before="109" w:line="302" w:lineRule="auto"/>
        <w:ind w:left="315"/>
        <w:rPr>
          <w:color w:val="4B5A60"/>
          <w:sz w:val="18"/>
          <w:szCs w:val="18"/>
        </w:rPr>
      </w:pPr>
      <w:r w:rsidRPr="00DA7C63">
        <w:rPr>
          <w:color w:val="4B5A60"/>
          <w:sz w:val="18"/>
          <w:szCs w:val="18"/>
        </w:rPr>
        <w:t>Indiquer les nouvelles dispositions ...</w:t>
      </w:r>
    </w:p>
    <w:p w14:paraId="2815C66C" w14:textId="77777777" w:rsidR="003D1135" w:rsidRDefault="003D1135" w:rsidP="00741047">
      <w:pPr>
        <w:pStyle w:val="Corpsdetexte"/>
        <w:spacing w:before="109" w:line="302" w:lineRule="auto"/>
        <w:ind w:left="105"/>
        <w:rPr>
          <w:color w:val="4B5A60"/>
        </w:rPr>
      </w:pPr>
    </w:p>
    <w:p w14:paraId="0877E32A" w14:textId="4BA58616" w:rsidR="00CD2D8F" w:rsidRPr="00DA7C63" w:rsidRDefault="00BA499A" w:rsidP="00741047">
      <w:pPr>
        <w:pStyle w:val="Corpsdetexte"/>
        <w:spacing w:before="109" w:line="302" w:lineRule="auto"/>
        <w:ind w:left="105"/>
        <w:rPr>
          <w:color w:val="4B5A60"/>
        </w:rPr>
      </w:pPr>
      <w:r>
        <w:rPr>
          <w:color w:val="4B5A60"/>
        </w:rPr>
        <w:t>Cet</w:t>
      </w:r>
      <w:r w:rsidRPr="00DA7C63">
        <w:rPr>
          <w:color w:val="4B5A60"/>
        </w:rPr>
        <w:t xml:space="preserve"> </w:t>
      </w:r>
      <w:r>
        <w:rPr>
          <w:color w:val="4B5A60"/>
        </w:rPr>
        <w:t>avenant</w:t>
      </w:r>
      <w:r w:rsidRPr="00DA7C63">
        <w:rPr>
          <w:color w:val="4B5A60"/>
        </w:rPr>
        <w:t xml:space="preserve"> </w:t>
      </w:r>
      <w:r>
        <w:rPr>
          <w:color w:val="4B5A60"/>
        </w:rPr>
        <w:t>prend</w:t>
      </w:r>
      <w:r w:rsidRPr="00DA7C63">
        <w:rPr>
          <w:color w:val="4B5A60"/>
        </w:rPr>
        <w:t xml:space="preserve"> </w:t>
      </w:r>
      <w:r>
        <w:rPr>
          <w:color w:val="4B5A60"/>
        </w:rPr>
        <w:t>effet</w:t>
      </w:r>
      <w:r w:rsidRPr="00DA7C63">
        <w:rPr>
          <w:color w:val="4B5A60"/>
        </w:rPr>
        <w:t xml:space="preserve"> </w:t>
      </w:r>
      <w:r>
        <w:rPr>
          <w:color w:val="4B5A60"/>
        </w:rPr>
        <w:t>à</w:t>
      </w:r>
      <w:r w:rsidRPr="00DA7C63">
        <w:rPr>
          <w:color w:val="4B5A60"/>
        </w:rPr>
        <w:t xml:space="preserve"> </w:t>
      </w:r>
      <w:r>
        <w:rPr>
          <w:color w:val="4B5A60"/>
        </w:rPr>
        <w:t>la</w:t>
      </w:r>
      <w:r w:rsidRPr="00DA7C63">
        <w:rPr>
          <w:color w:val="4B5A60"/>
        </w:rPr>
        <w:t xml:space="preserve"> </w:t>
      </w:r>
      <w:r>
        <w:rPr>
          <w:color w:val="4B5A60"/>
        </w:rPr>
        <w:t>date</w:t>
      </w:r>
      <w:r w:rsidRPr="00DA7C63">
        <w:rPr>
          <w:color w:val="4B5A60"/>
        </w:rPr>
        <w:t xml:space="preserve"> </w:t>
      </w:r>
      <w:r>
        <w:rPr>
          <w:color w:val="4B5A60"/>
        </w:rPr>
        <w:t>du...</w:t>
      </w:r>
    </w:p>
    <w:p w14:paraId="7A527355" w14:textId="77777777" w:rsidR="00CD2D8F" w:rsidRPr="00DA7C63" w:rsidRDefault="00BA499A" w:rsidP="00741047">
      <w:pPr>
        <w:pStyle w:val="Corpsdetexte"/>
        <w:spacing w:before="109" w:line="302" w:lineRule="auto"/>
        <w:ind w:left="105"/>
        <w:rPr>
          <w:color w:val="4B5A60"/>
        </w:rPr>
      </w:pPr>
      <w:r w:rsidRPr="00DA7C63">
        <w:rPr>
          <w:color w:val="4B5A60"/>
        </w:rPr>
        <w:t>Signature des 2 parties</w:t>
      </w:r>
    </w:p>
    <w:p w14:paraId="481F831B" w14:textId="77777777" w:rsidR="00CD2D8F" w:rsidRDefault="00CD2D8F">
      <w:pPr>
        <w:sectPr w:rsidR="00CD2D8F">
          <w:type w:val="continuous"/>
          <w:pgSz w:w="16840" w:h="11910" w:orient="landscape"/>
          <w:pgMar w:top="440" w:right="600" w:bottom="0" w:left="1340" w:header="720" w:footer="720" w:gutter="0"/>
          <w:cols w:num="3" w:space="720" w:equalWidth="0">
            <w:col w:w="4592" w:space="737"/>
            <w:col w:w="4791" w:space="1173"/>
            <w:col w:w="3607"/>
          </w:cols>
        </w:sectPr>
      </w:pPr>
    </w:p>
    <w:p w14:paraId="16342187" w14:textId="79CCF2EB" w:rsidR="00CD2D8F" w:rsidRDefault="00BA499A" w:rsidP="006826FE">
      <w:pPr>
        <w:pStyle w:val="Corpsdetexte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2816" behindDoc="1" locked="0" layoutInCell="1" allowOverlap="1" wp14:anchorId="1967E52D" wp14:editId="59F2446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60310"/>
                          <a:chOff x="0" y="0"/>
                          <a:chExt cx="16838" cy="11906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" cy="11339"/>
                          </a:xfrm>
                          <a:prstGeom prst="rect">
                            <a:avLst/>
                          </a:prstGeom>
                          <a:solidFill>
                            <a:srgbClr val="4B5A6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11338"/>
                            <a:ext cx="16838" cy="567"/>
                          </a:xfrm>
                          <a:prstGeom prst="rect">
                            <a:avLst/>
                          </a:prstGeom>
                          <a:solidFill>
                            <a:srgbClr val="4B5A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" y="11452"/>
                            <a:ext cx="64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" y="11494"/>
                            <a:ext cx="45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804" y="11550"/>
                            <a:ext cx="397" cy="200"/>
                          </a:xfrm>
                          <a:prstGeom prst="rect">
                            <a:avLst/>
                          </a:prstGeom>
                          <a:solidFill>
                            <a:srgbClr val="DED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267" y="11550"/>
                            <a:ext cx="341" cy="200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73" y="11550"/>
                            <a:ext cx="284" cy="200"/>
                          </a:xfrm>
                          <a:prstGeom prst="rect">
                            <a:avLst/>
                          </a:prstGeom>
                          <a:solidFill>
                            <a:srgbClr val="3AAA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022" y="11550"/>
                            <a:ext cx="227" cy="200"/>
                          </a:xfrm>
                          <a:prstGeom prst="rect">
                            <a:avLst/>
                          </a:prstGeom>
                          <a:solidFill>
                            <a:srgbClr val="2835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315" y="11550"/>
                            <a:ext cx="171" cy="200"/>
                          </a:xfrm>
                          <a:prstGeom prst="rect">
                            <a:avLst/>
                          </a:prstGeom>
                          <a:solidFill>
                            <a:srgbClr val="1D71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1" y="0"/>
                            <a:ext cx="813" cy="408"/>
                          </a:xfrm>
                          <a:custGeom>
                            <a:avLst/>
                            <a:gdLst>
                              <a:gd name="T0" fmla="+- 0 953 142"/>
                              <a:gd name="T1" fmla="*/ T0 w 813"/>
                              <a:gd name="T2" fmla="*/ 0 h 408"/>
                              <a:gd name="T3" fmla="+- 0 143 142"/>
                              <a:gd name="T4" fmla="*/ T3 w 813"/>
                              <a:gd name="T5" fmla="*/ 0 h 408"/>
                              <a:gd name="T6" fmla="+- 0 142 142"/>
                              <a:gd name="T7" fmla="*/ T6 w 813"/>
                              <a:gd name="T8" fmla="*/ 5 h 408"/>
                              <a:gd name="T9" fmla="+- 0 175 142"/>
                              <a:gd name="T10" fmla="*/ T9 w 813"/>
                              <a:gd name="T11" fmla="*/ 85 h 408"/>
                              <a:gd name="T12" fmla="+- 0 467 142"/>
                              <a:gd name="T13" fmla="*/ T12 w 813"/>
                              <a:gd name="T14" fmla="*/ 375 h 408"/>
                              <a:gd name="T15" fmla="+- 0 548 142"/>
                              <a:gd name="T16" fmla="*/ T15 w 813"/>
                              <a:gd name="T17" fmla="*/ 408 h 408"/>
                              <a:gd name="T18" fmla="+- 0 591 142"/>
                              <a:gd name="T19" fmla="*/ T18 w 813"/>
                              <a:gd name="T20" fmla="*/ 399 h 408"/>
                              <a:gd name="T21" fmla="+- 0 629 142"/>
                              <a:gd name="T22" fmla="*/ T21 w 813"/>
                              <a:gd name="T23" fmla="*/ 375 h 408"/>
                              <a:gd name="T24" fmla="+- 0 921 142"/>
                              <a:gd name="T25" fmla="*/ T24 w 813"/>
                              <a:gd name="T26" fmla="*/ 85 h 408"/>
                              <a:gd name="T27" fmla="+- 0 946 142"/>
                              <a:gd name="T28" fmla="*/ T27 w 813"/>
                              <a:gd name="T29" fmla="*/ 48 h 408"/>
                              <a:gd name="T30" fmla="+- 0 954 142"/>
                              <a:gd name="T31" fmla="*/ T30 w 813"/>
                              <a:gd name="T32" fmla="*/ 5 h 408"/>
                              <a:gd name="T33" fmla="+- 0 953 142"/>
                              <a:gd name="T34" fmla="*/ T33 w 813"/>
                              <a:gd name="T35" fmla="*/ 0 h 40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3" h="408">
                                <a:moveTo>
                                  <a:pt x="811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5"/>
                                </a:lnTo>
                                <a:lnTo>
                                  <a:pt x="33" y="85"/>
                                </a:lnTo>
                                <a:lnTo>
                                  <a:pt x="325" y="375"/>
                                </a:lnTo>
                                <a:lnTo>
                                  <a:pt x="406" y="408"/>
                                </a:lnTo>
                                <a:lnTo>
                                  <a:pt x="449" y="399"/>
                                </a:lnTo>
                                <a:lnTo>
                                  <a:pt x="487" y="375"/>
                                </a:lnTo>
                                <a:lnTo>
                                  <a:pt x="779" y="85"/>
                                </a:lnTo>
                                <a:lnTo>
                                  <a:pt x="804" y="48"/>
                                </a:lnTo>
                                <a:lnTo>
                                  <a:pt x="812" y="5"/>
                                </a:lnTo>
                                <a:lnTo>
                                  <a:pt x="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A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51" y="454"/>
                            <a:ext cx="794" cy="403"/>
                          </a:xfrm>
                          <a:custGeom>
                            <a:avLst/>
                            <a:gdLst>
                              <a:gd name="T0" fmla="+- 0 888 151"/>
                              <a:gd name="T1" fmla="*/ T0 w 794"/>
                              <a:gd name="T2" fmla="+- 0 454 454"/>
                              <a:gd name="T3" fmla="*/ 454 h 403"/>
                              <a:gd name="T4" fmla="+- 0 208 151"/>
                              <a:gd name="T5" fmla="*/ T4 w 794"/>
                              <a:gd name="T6" fmla="+- 0 454 454"/>
                              <a:gd name="T7" fmla="*/ 454 h 403"/>
                              <a:gd name="T8" fmla="+- 0 170 151"/>
                              <a:gd name="T9" fmla="*/ T8 w 794"/>
                              <a:gd name="T10" fmla="+- 0 461 454"/>
                              <a:gd name="T11" fmla="*/ 461 h 403"/>
                              <a:gd name="T12" fmla="+- 0 151 151"/>
                              <a:gd name="T13" fmla="*/ T12 w 794"/>
                              <a:gd name="T14" fmla="+- 0 478 454"/>
                              <a:gd name="T15" fmla="*/ 478 h 403"/>
                              <a:gd name="T16" fmla="+- 0 153 151"/>
                              <a:gd name="T17" fmla="*/ T16 w 794"/>
                              <a:gd name="T18" fmla="+- 0 503 454"/>
                              <a:gd name="T19" fmla="*/ 503 h 403"/>
                              <a:gd name="T20" fmla="+- 0 175 151"/>
                              <a:gd name="T21" fmla="*/ T20 w 794"/>
                              <a:gd name="T22" fmla="+- 0 534 454"/>
                              <a:gd name="T23" fmla="*/ 534 h 403"/>
                              <a:gd name="T24" fmla="+- 0 467 151"/>
                              <a:gd name="T25" fmla="*/ T24 w 794"/>
                              <a:gd name="T26" fmla="+- 0 824 454"/>
                              <a:gd name="T27" fmla="*/ 824 h 403"/>
                              <a:gd name="T28" fmla="+- 0 505 151"/>
                              <a:gd name="T29" fmla="*/ T28 w 794"/>
                              <a:gd name="T30" fmla="+- 0 848 454"/>
                              <a:gd name="T31" fmla="*/ 848 h 403"/>
                              <a:gd name="T32" fmla="+- 0 548 151"/>
                              <a:gd name="T33" fmla="*/ T32 w 794"/>
                              <a:gd name="T34" fmla="+- 0 857 454"/>
                              <a:gd name="T35" fmla="*/ 857 h 403"/>
                              <a:gd name="T36" fmla="+- 0 591 151"/>
                              <a:gd name="T37" fmla="*/ T36 w 794"/>
                              <a:gd name="T38" fmla="+- 0 848 454"/>
                              <a:gd name="T39" fmla="*/ 848 h 403"/>
                              <a:gd name="T40" fmla="+- 0 629 151"/>
                              <a:gd name="T41" fmla="*/ T40 w 794"/>
                              <a:gd name="T42" fmla="+- 0 824 454"/>
                              <a:gd name="T43" fmla="*/ 824 h 403"/>
                              <a:gd name="T44" fmla="+- 0 921 151"/>
                              <a:gd name="T45" fmla="*/ T44 w 794"/>
                              <a:gd name="T46" fmla="+- 0 534 454"/>
                              <a:gd name="T47" fmla="*/ 534 h 403"/>
                              <a:gd name="T48" fmla="+- 0 943 151"/>
                              <a:gd name="T49" fmla="*/ T48 w 794"/>
                              <a:gd name="T50" fmla="+- 0 503 454"/>
                              <a:gd name="T51" fmla="*/ 503 h 403"/>
                              <a:gd name="T52" fmla="+- 0 945 151"/>
                              <a:gd name="T53" fmla="*/ T52 w 794"/>
                              <a:gd name="T54" fmla="+- 0 478 454"/>
                              <a:gd name="T55" fmla="*/ 478 h 403"/>
                              <a:gd name="T56" fmla="+- 0 926 151"/>
                              <a:gd name="T57" fmla="*/ T56 w 794"/>
                              <a:gd name="T58" fmla="+- 0 461 454"/>
                              <a:gd name="T59" fmla="*/ 461 h 403"/>
                              <a:gd name="T60" fmla="+- 0 888 151"/>
                              <a:gd name="T61" fmla="*/ T60 w 794"/>
                              <a:gd name="T62" fmla="+- 0 454 454"/>
                              <a:gd name="T63" fmla="*/ 454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94" h="403">
                                <a:moveTo>
                                  <a:pt x="737" y="0"/>
                                </a:moveTo>
                                <a:lnTo>
                                  <a:pt x="57" y="0"/>
                                </a:lnTo>
                                <a:lnTo>
                                  <a:pt x="19" y="7"/>
                                </a:lnTo>
                                <a:lnTo>
                                  <a:pt x="0" y="24"/>
                                </a:lnTo>
                                <a:lnTo>
                                  <a:pt x="2" y="49"/>
                                </a:lnTo>
                                <a:lnTo>
                                  <a:pt x="24" y="80"/>
                                </a:lnTo>
                                <a:lnTo>
                                  <a:pt x="316" y="370"/>
                                </a:lnTo>
                                <a:lnTo>
                                  <a:pt x="354" y="394"/>
                                </a:lnTo>
                                <a:lnTo>
                                  <a:pt x="397" y="403"/>
                                </a:lnTo>
                                <a:lnTo>
                                  <a:pt x="440" y="394"/>
                                </a:lnTo>
                                <a:lnTo>
                                  <a:pt x="478" y="370"/>
                                </a:lnTo>
                                <a:lnTo>
                                  <a:pt x="770" y="80"/>
                                </a:lnTo>
                                <a:lnTo>
                                  <a:pt x="792" y="49"/>
                                </a:lnTo>
                                <a:lnTo>
                                  <a:pt x="794" y="24"/>
                                </a:lnTo>
                                <a:lnTo>
                                  <a:pt x="775" y="7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2755" y="0"/>
                            <a:ext cx="1718" cy="1254"/>
                          </a:xfrm>
                          <a:custGeom>
                            <a:avLst/>
                            <a:gdLst>
                              <a:gd name="T0" fmla="+- 0 14472 12755"/>
                              <a:gd name="T1" fmla="*/ T0 w 1718"/>
                              <a:gd name="T2" fmla="*/ 0 h 1254"/>
                              <a:gd name="T3" fmla="+- 0 13242 12755"/>
                              <a:gd name="T4" fmla="*/ T3 w 1718"/>
                              <a:gd name="T5" fmla="*/ 0 h 1254"/>
                              <a:gd name="T6" fmla="+- 0 12755 12755"/>
                              <a:gd name="T7" fmla="*/ T6 w 1718"/>
                              <a:gd name="T8" fmla="*/ 564 h 1254"/>
                              <a:gd name="T9" fmla="+- 0 12816 12755"/>
                              <a:gd name="T10" fmla="*/ T9 w 1718"/>
                              <a:gd name="T11" fmla="*/ 611 h 1254"/>
                              <a:gd name="T12" fmla="+- 0 12878 12755"/>
                              <a:gd name="T13" fmla="*/ T12 w 1718"/>
                              <a:gd name="T14" fmla="*/ 656 h 1254"/>
                              <a:gd name="T15" fmla="+- 0 12941 12755"/>
                              <a:gd name="T16" fmla="*/ T15 w 1718"/>
                              <a:gd name="T17" fmla="*/ 701 h 1254"/>
                              <a:gd name="T18" fmla="+- 0 13005 12755"/>
                              <a:gd name="T19" fmla="*/ T18 w 1718"/>
                              <a:gd name="T20" fmla="*/ 744 h 1254"/>
                              <a:gd name="T21" fmla="+- 0 13070 12755"/>
                              <a:gd name="T22" fmla="*/ T21 w 1718"/>
                              <a:gd name="T23" fmla="*/ 787 h 1254"/>
                              <a:gd name="T24" fmla="+- 0 13136 12755"/>
                              <a:gd name="T25" fmla="*/ T24 w 1718"/>
                              <a:gd name="T26" fmla="*/ 827 h 1254"/>
                              <a:gd name="T27" fmla="+- 0 13203 12755"/>
                              <a:gd name="T28" fmla="*/ T27 w 1718"/>
                              <a:gd name="T29" fmla="*/ 867 h 1254"/>
                              <a:gd name="T30" fmla="+- 0 13271 12755"/>
                              <a:gd name="T31" fmla="*/ T30 w 1718"/>
                              <a:gd name="T32" fmla="*/ 905 h 1254"/>
                              <a:gd name="T33" fmla="+- 0 13340 12755"/>
                              <a:gd name="T34" fmla="*/ T33 w 1718"/>
                              <a:gd name="T35" fmla="*/ 942 h 1254"/>
                              <a:gd name="T36" fmla="+- 0 13410 12755"/>
                              <a:gd name="T37" fmla="*/ T36 w 1718"/>
                              <a:gd name="T38" fmla="*/ 978 h 1254"/>
                              <a:gd name="T39" fmla="+- 0 13481 12755"/>
                              <a:gd name="T40" fmla="*/ T39 w 1718"/>
                              <a:gd name="T41" fmla="*/ 1012 h 1254"/>
                              <a:gd name="T42" fmla="+- 0 13553 12755"/>
                              <a:gd name="T43" fmla="*/ T42 w 1718"/>
                              <a:gd name="T44" fmla="*/ 1044 h 1254"/>
                              <a:gd name="T45" fmla="+- 0 13625 12755"/>
                              <a:gd name="T46" fmla="*/ T45 w 1718"/>
                              <a:gd name="T47" fmla="*/ 1076 h 1254"/>
                              <a:gd name="T48" fmla="+- 0 13699 12755"/>
                              <a:gd name="T49" fmla="*/ T48 w 1718"/>
                              <a:gd name="T50" fmla="*/ 1106 h 1254"/>
                              <a:gd name="T51" fmla="+- 0 13773 12755"/>
                              <a:gd name="T52" fmla="*/ T51 w 1718"/>
                              <a:gd name="T53" fmla="*/ 1134 h 1254"/>
                              <a:gd name="T54" fmla="+- 0 13848 12755"/>
                              <a:gd name="T55" fmla="*/ T54 w 1718"/>
                              <a:gd name="T56" fmla="*/ 1161 h 1254"/>
                              <a:gd name="T57" fmla="+- 0 13924 12755"/>
                              <a:gd name="T58" fmla="*/ T57 w 1718"/>
                              <a:gd name="T59" fmla="*/ 1187 h 1254"/>
                              <a:gd name="T60" fmla="+- 0 14001 12755"/>
                              <a:gd name="T61" fmla="*/ T60 w 1718"/>
                              <a:gd name="T62" fmla="*/ 1210 h 1254"/>
                              <a:gd name="T63" fmla="+- 0 14079 12755"/>
                              <a:gd name="T64" fmla="*/ T63 w 1718"/>
                              <a:gd name="T65" fmla="*/ 1233 h 1254"/>
                              <a:gd name="T66" fmla="+- 0 14157 12755"/>
                              <a:gd name="T67" fmla="*/ T66 w 1718"/>
                              <a:gd name="T68" fmla="*/ 1254 h 1254"/>
                              <a:gd name="T69" fmla="+- 0 14472 12755"/>
                              <a:gd name="T70" fmla="*/ T69 w 1718"/>
                              <a:gd name="T71" fmla="*/ 0 h 12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718" h="1254">
                                <a:moveTo>
                                  <a:pt x="1717" y="0"/>
                                </a:moveTo>
                                <a:lnTo>
                                  <a:pt x="487" y="0"/>
                                </a:lnTo>
                                <a:lnTo>
                                  <a:pt x="0" y="564"/>
                                </a:lnTo>
                                <a:lnTo>
                                  <a:pt x="61" y="611"/>
                                </a:lnTo>
                                <a:lnTo>
                                  <a:pt x="123" y="656"/>
                                </a:lnTo>
                                <a:lnTo>
                                  <a:pt x="186" y="701"/>
                                </a:lnTo>
                                <a:lnTo>
                                  <a:pt x="250" y="744"/>
                                </a:lnTo>
                                <a:lnTo>
                                  <a:pt x="315" y="787"/>
                                </a:lnTo>
                                <a:lnTo>
                                  <a:pt x="381" y="827"/>
                                </a:lnTo>
                                <a:lnTo>
                                  <a:pt x="448" y="867"/>
                                </a:lnTo>
                                <a:lnTo>
                                  <a:pt x="516" y="905"/>
                                </a:lnTo>
                                <a:lnTo>
                                  <a:pt x="585" y="942"/>
                                </a:lnTo>
                                <a:lnTo>
                                  <a:pt x="655" y="978"/>
                                </a:lnTo>
                                <a:lnTo>
                                  <a:pt x="726" y="1012"/>
                                </a:lnTo>
                                <a:lnTo>
                                  <a:pt x="798" y="1044"/>
                                </a:lnTo>
                                <a:lnTo>
                                  <a:pt x="870" y="1076"/>
                                </a:lnTo>
                                <a:lnTo>
                                  <a:pt x="944" y="1106"/>
                                </a:lnTo>
                                <a:lnTo>
                                  <a:pt x="1018" y="1134"/>
                                </a:lnTo>
                                <a:lnTo>
                                  <a:pt x="1093" y="1161"/>
                                </a:lnTo>
                                <a:lnTo>
                                  <a:pt x="1169" y="1187"/>
                                </a:lnTo>
                                <a:lnTo>
                                  <a:pt x="1246" y="1210"/>
                                </a:lnTo>
                                <a:lnTo>
                                  <a:pt x="1324" y="1233"/>
                                </a:lnTo>
                                <a:lnTo>
                                  <a:pt x="1402" y="1254"/>
                                </a:lnTo>
                                <a:lnTo>
                                  <a:pt x="1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AA35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2177" y="0"/>
                            <a:ext cx="480" cy="251"/>
                          </a:xfrm>
                          <a:custGeom>
                            <a:avLst/>
                            <a:gdLst>
                              <a:gd name="T0" fmla="+- 0 12657 12178"/>
                              <a:gd name="T1" fmla="*/ T0 w 480"/>
                              <a:gd name="T2" fmla="*/ 0 h 251"/>
                              <a:gd name="T3" fmla="+- 0 12178 12178"/>
                              <a:gd name="T4" fmla="*/ T3 w 480"/>
                              <a:gd name="T5" fmla="*/ 0 h 251"/>
                              <a:gd name="T6" fmla="+- 0 12193 12178"/>
                              <a:gd name="T7" fmla="*/ T6 w 480"/>
                              <a:gd name="T8" fmla="*/ 19 h 251"/>
                              <a:gd name="T9" fmla="+- 0 12244 12178"/>
                              <a:gd name="T10" fmla="*/ T9 w 480"/>
                              <a:gd name="T11" fmla="*/ 78 h 251"/>
                              <a:gd name="T12" fmla="+- 0 12296 12178"/>
                              <a:gd name="T13" fmla="*/ T12 w 480"/>
                              <a:gd name="T14" fmla="*/ 137 h 251"/>
                              <a:gd name="T15" fmla="+- 0 12350 12178"/>
                              <a:gd name="T16" fmla="*/ T15 w 480"/>
                              <a:gd name="T17" fmla="*/ 194 h 251"/>
                              <a:gd name="T18" fmla="+- 0 12404 12178"/>
                              <a:gd name="T19" fmla="*/ T18 w 480"/>
                              <a:gd name="T20" fmla="*/ 251 h 251"/>
                              <a:gd name="T21" fmla="+- 0 12657 12178"/>
                              <a:gd name="T22" fmla="*/ T21 w 480"/>
                              <a:gd name="T23" fmla="*/ 0 h 25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80" h="251">
                                <a:moveTo>
                                  <a:pt x="479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9"/>
                                </a:lnTo>
                                <a:lnTo>
                                  <a:pt x="66" y="78"/>
                                </a:lnTo>
                                <a:lnTo>
                                  <a:pt x="118" y="137"/>
                                </a:lnTo>
                                <a:lnTo>
                                  <a:pt x="172" y="194"/>
                                </a:lnTo>
                                <a:lnTo>
                                  <a:pt x="226" y="251"/>
                                </a:lnTo>
                                <a:lnTo>
                                  <a:pt x="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11F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14619" y="0"/>
                            <a:ext cx="2219" cy="1372"/>
                          </a:xfrm>
                          <a:custGeom>
                            <a:avLst/>
                            <a:gdLst>
                              <a:gd name="T0" fmla="+- 0 16108 14619"/>
                              <a:gd name="T1" fmla="*/ T0 w 2219"/>
                              <a:gd name="T2" fmla="*/ 1233 h 1372"/>
                              <a:gd name="T3" fmla="+- 0 15757 14619"/>
                              <a:gd name="T4" fmla="*/ T3 w 2219"/>
                              <a:gd name="T5" fmla="*/ 0 h 1372"/>
                              <a:gd name="T6" fmla="+- 0 14848 14619"/>
                              <a:gd name="T7" fmla="*/ T6 w 2219"/>
                              <a:gd name="T8" fmla="*/ 0 h 1372"/>
                              <a:gd name="T9" fmla="+- 0 14619 14619"/>
                              <a:gd name="T10" fmla="*/ T9 w 2219"/>
                              <a:gd name="T11" fmla="*/ 1341 h 1372"/>
                              <a:gd name="T12" fmla="+- 0 14700 14619"/>
                              <a:gd name="T13" fmla="*/ T12 w 2219"/>
                              <a:gd name="T14" fmla="*/ 1351 h 1372"/>
                              <a:gd name="T15" fmla="+- 0 14781 14619"/>
                              <a:gd name="T16" fmla="*/ T15 w 2219"/>
                              <a:gd name="T17" fmla="*/ 1358 h 1372"/>
                              <a:gd name="T18" fmla="+- 0 14861 14619"/>
                              <a:gd name="T19" fmla="*/ T18 w 2219"/>
                              <a:gd name="T20" fmla="*/ 1364 h 1372"/>
                              <a:gd name="T21" fmla="+- 0 14941 14619"/>
                              <a:gd name="T22" fmla="*/ T21 w 2219"/>
                              <a:gd name="T23" fmla="*/ 1369 h 1372"/>
                              <a:gd name="T24" fmla="+- 0 15021 14619"/>
                              <a:gd name="T25" fmla="*/ T24 w 2219"/>
                              <a:gd name="T26" fmla="*/ 1371 h 1372"/>
                              <a:gd name="T27" fmla="+- 0 15101 14619"/>
                              <a:gd name="T28" fmla="*/ T27 w 2219"/>
                              <a:gd name="T29" fmla="*/ 1372 h 1372"/>
                              <a:gd name="T30" fmla="+- 0 15181 14619"/>
                              <a:gd name="T31" fmla="*/ T30 w 2219"/>
                              <a:gd name="T32" fmla="*/ 1371 h 1372"/>
                              <a:gd name="T33" fmla="+- 0 15260 14619"/>
                              <a:gd name="T34" fmla="*/ T33 w 2219"/>
                              <a:gd name="T35" fmla="*/ 1368 h 1372"/>
                              <a:gd name="T36" fmla="+- 0 15339 14619"/>
                              <a:gd name="T37" fmla="*/ T36 w 2219"/>
                              <a:gd name="T38" fmla="*/ 1364 h 1372"/>
                              <a:gd name="T39" fmla="+- 0 15418 14619"/>
                              <a:gd name="T40" fmla="*/ T39 w 2219"/>
                              <a:gd name="T41" fmla="*/ 1358 h 1372"/>
                              <a:gd name="T42" fmla="+- 0 15496 14619"/>
                              <a:gd name="T43" fmla="*/ T42 w 2219"/>
                              <a:gd name="T44" fmla="*/ 1350 h 1372"/>
                              <a:gd name="T45" fmla="+- 0 15574 14619"/>
                              <a:gd name="T46" fmla="*/ T45 w 2219"/>
                              <a:gd name="T47" fmla="*/ 1341 h 1372"/>
                              <a:gd name="T48" fmla="+- 0 15652 14619"/>
                              <a:gd name="T49" fmla="*/ T48 w 2219"/>
                              <a:gd name="T50" fmla="*/ 1330 h 1372"/>
                              <a:gd name="T51" fmla="+- 0 15729 14619"/>
                              <a:gd name="T52" fmla="*/ T51 w 2219"/>
                              <a:gd name="T53" fmla="*/ 1318 h 1372"/>
                              <a:gd name="T54" fmla="+- 0 15806 14619"/>
                              <a:gd name="T55" fmla="*/ T54 w 2219"/>
                              <a:gd name="T56" fmla="*/ 1304 h 1372"/>
                              <a:gd name="T57" fmla="+- 0 15882 14619"/>
                              <a:gd name="T58" fmla="*/ T57 w 2219"/>
                              <a:gd name="T59" fmla="*/ 1289 h 1372"/>
                              <a:gd name="T60" fmla="+- 0 15958 14619"/>
                              <a:gd name="T61" fmla="*/ T60 w 2219"/>
                              <a:gd name="T62" fmla="*/ 1272 h 1372"/>
                              <a:gd name="T63" fmla="+- 0 16033 14619"/>
                              <a:gd name="T64" fmla="*/ T63 w 2219"/>
                              <a:gd name="T65" fmla="*/ 1253 h 1372"/>
                              <a:gd name="T66" fmla="+- 0 16108 14619"/>
                              <a:gd name="T67" fmla="*/ T66 w 2219"/>
                              <a:gd name="T68" fmla="*/ 1233 h 1372"/>
                              <a:gd name="T69" fmla="+- 0 16838 14619"/>
                              <a:gd name="T70" fmla="*/ T69 w 2219"/>
                              <a:gd name="T71" fmla="*/ 0 h 1372"/>
                              <a:gd name="T72" fmla="+- 0 16154 14619"/>
                              <a:gd name="T73" fmla="*/ T72 w 2219"/>
                              <a:gd name="T74" fmla="*/ 0 h 1372"/>
                              <a:gd name="T75" fmla="+- 0 16553 14619"/>
                              <a:gd name="T76" fmla="*/ T75 w 2219"/>
                              <a:gd name="T77" fmla="*/ 1078 h 1372"/>
                              <a:gd name="T78" fmla="+- 0 16626 14619"/>
                              <a:gd name="T79" fmla="*/ T78 w 2219"/>
                              <a:gd name="T80" fmla="*/ 1046 h 1372"/>
                              <a:gd name="T81" fmla="+- 0 16699 14619"/>
                              <a:gd name="T82" fmla="*/ T81 w 2219"/>
                              <a:gd name="T83" fmla="*/ 1013 h 1372"/>
                              <a:gd name="T84" fmla="+- 0 16771 14619"/>
                              <a:gd name="T85" fmla="*/ T84 w 2219"/>
                              <a:gd name="T86" fmla="*/ 978 h 1372"/>
                              <a:gd name="T87" fmla="+- 0 16838 14619"/>
                              <a:gd name="T88" fmla="*/ T87 w 2219"/>
                              <a:gd name="T89" fmla="*/ 944 h 1372"/>
                              <a:gd name="T90" fmla="+- 0 16838 14619"/>
                              <a:gd name="T91" fmla="*/ T90 w 2219"/>
                              <a:gd name="T92" fmla="*/ 0 h 137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</a:cxnLst>
                            <a:rect l="0" t="0" r="r" b="b"/>
                            <a:pathLst>
                              <a:path w="2219" h="1372">
                                <a:moveTo>
                                  <a:pt x="1489" y="1233"/>
                                </a:moveTo>
                                <a:lnTo>
                                  <a:pt x="1138" y="0"/>
                                </a:lnTo>
                                <a:lnTo>
                                  <a:pt x="229" y="0"/>
                                </a:lnTo>
                                <a:lnTo>
                                  <a:pt x="0" y="1341"/>
                                </a:lnTo>
                                <a:lnTo>
                                  <a:pt x="81" y="1351"/>
                                </a:lnTo>
                                <a:lnTo>
                                  <a:pt x="162" y="1358"/>
                                </a:lnTo>
                                <a:lnTo>
                                  <a:pt x="242" y="1364"/>
                                </a:lnTo>
                                <a:lnTo>
                                  <a:pt x="322" y="1369"/>
                                </a:lnTo>
                                <a:lnTo>
                                  <a:pt x="402" y="1371"/>
                                </a:lnTo>
                                <a:lnTo>
                                  <a:pt x="482" y="1372"/>
                                </a:lnTo>
                                <a:lnTo>
                                  <a:pt x="562" y="1371"/>
                                </a:lnTo>
                                <a:lnTo>
                                  <a:pt x="641" y="1368"/>
                                </a:lnTo>
                                <a:lnTo>
                                  <a:pt x="720" y="1364"/>
                                </a:lnTo>
                                <a:lnTo>
                                  <a:pt x="799" y="1358"/>
                                </a:lnTo>
                                <a:lnTo>
                                  <a:pt x="877" y="1350"/>
                                </a:lnTo>
                                <a:lnTo>
                                  <a:pt x="955" y="1341"/>
                                </a:lnTo>
                                <a:lnTo>
                                  <a:pt x="1033" y="1330"/>
                                </a:lnTo>
                                <a:lnTo>
                                  <a:pt x="1110" y="1318"/>
                                </a:lnTo>
                                <a:lnTo>
                                  <a:pt x="1187" y="1304"/>
                                </a:lnTo>
                                <a:lnTo>
                                  <a:pt x="1263" y="1289"/>
                                </a:lnTo>
                                <a:lnTo>
                                  <a:pt x="1339" y="1272"/>
                                </a:lnTo>
                                <a:lnTo>
                                  <a:pt x="1414" y="1253"/>
                                </a:lnTo>
                                <a:lnTo>
                                  <a:pt x="1489" y="1233"/>
                                </a:lnTo>
                                <a:close/>
                                <a:moveTo>
                                  <a:pt x="2219" y="0"/>
                                </a:moveTo>
                                <a:lnTo>
                                  <a:pt x="1535" y="0"/>
                                </a:lnTo>
                                <a:lnTo>
                                  <a:pt x="1934" y="1078"/>
                                </a:lnTo>
                                <a:lnTo>
                                  <a:pt x="2007" y="1046"/>
                                </a:lnTo>
                                <a:lnTo>
                                  <a:pt x="2080" y="1013"/>
                                </a:lnTo>
                                <a:lnTo>
                                  <a:pt x="2152" y="978"/>
                                </a:lnTo>
                                <a:lnTo>
                                  <a:pt x="2219" y="944"/>
                                </a:lnTo>
                                <a:lnTo>
                                  <a:pt x="2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1B8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1446" y="2854"/>
                            <a:ext cx="4855" cy="2822"/>
                          </a:xfrm>
                          <a:custGeom>
                            <a:avLst/>
                            <a:gdLst>
                              <a:gd name="T0" fmla="+- 0 1447 1447"/>
                              <a:gd name="T1" fmla="*/ T0 w 4855"/>
                              <a:gd name="T2" fmla="+- 0 2855 2855"/>
                              <a:gd name="T3" fmla="*/ 2855 h 2822"/>
                              <a:gd name="T4" fmla="+- 0 1447 1447"/>
                              <a:gd name="T5" fmla="*/ T4 w 4855"/>
                              <a:gd name="T6" fmla="+- 0 5395 2855"/>
                              <a:gd name="T7" fmla="*/ 5395 h 2822"/>
                              <a:gd name="T8" fmla="+- 0 1457 1447"/>
                              <a:gd name="T9" fmla="*/ T8 w 4855"/>
                              <a:gd name="T10" fmla="+- 0 5470 2855"/>
                              <a:gd name="T11" fmla="*/ 5470 h 2822"/>
                              <a:gd name="T12" fmla="+- 0 1485 1447"/>
                              <a:gd name="T13" fmla="*/ T12 w 4855"/>
                              <a:gd name="T14" fmla="+- 0 5537 2855"/>
                              <a:gd name="T15" fmla="*/ 5537 h 2822"/>
                              <a:gd name="T16" fmla="+- 0 1529 1447"/>
                              <a:gd name="T17" fmla="*/ T16 w 4855"/>
                              <a:gd name="T18" fmla="+- 0 5594 2855"/>
                              <a:gd name="T19" fmla="*/ 5594 h 2822"/>
                              <a:gd name="T20" fmla="+- 0 1586 1447"/>
                              <a:gd name="T21" fmla="*/ T20 w 4855"/>
                              <a:gd name="T22" fmla="+- 0 5638 2855"/>
                              <a:gd name="T23" fmla="*/ 5638 h 2822"/>
                              <a:gd name="T24" fmla="+- 0 1653 1447"/>
                              <a:gd name="T25" fmla="*/ T24 w 4855"/>
                              <a:gd name="T26" fmla="+- 0 5667 2855"/>
                              <a:gd name="T27" fmla="*/ 5667 h 2822"/>
                              <a:gd name="T28" fmla="+- 0 1728 1447"/>
                              <a:gd name="T29" fmla="*/ T28 w 4855"/>
                              <a:gd name="T30" fmla="+- 0 5677 2855"/>
                              <a:gd name="T31" fmla="*/ 5677 h 2822"/>
                              <a:gd name="T32" fmla="+- 0 6020 1447"/>
                              <a:gd name="T33" fmla="*/ T32 w 4855"/>
                              <a:gd name="T34" fmla="+- 0 5677 2855"/>
                              <a:gd name="T35" fmla="*/ 5677 h 2822"/>
                              <a:gd name="T36" fmla="+- 0 6094 1447"/>
                              <a:gd name="T37" fmla="*/ T36 w 4855"/>
                              <a:gd name="T38" fmla="+- 0 5667 2855"/>
                              <a:gd name="T39" fmla="*/ 5667 h 2822"/>
                              <a:gd name="T40" fmla="+- 0 6162 1447"/>
                              <a:gd name="T41" fmla="*/ T40 w 4855"/>
                              <a:gd name="T42" fmla="+- 0 5638 2855"/>
                              <a:gd name="T43" fmla="*/ 5638 h 2822"/>
                              <a:gd name="T44" fmla="+- 0 6219 1447"/>
                              <a:gd name="T45" fmla="*/ T44 w 4855"/>
                              <a:gd name="T46" fmla="+- 0 5594 2855"/>
                              <a:gd name="T47" fmla="*/ 5594 h 2822"/>
                              <a:gd name="T48" fmla="+- 0 6263 1447"/>
                              <a:gd name="T49" fmla="*/ T48 w 4855"/>
                              <a:gd name="T50" fmla="+- 0 5537 2855"/>
                              <a:gd name="T51" fmla="*/ 5537 h 2822"/>
                              <a:gd name="T52" fmla="+- 0 6291 1447"/>
                              <a:gd name="T53" fmla="*/ T52 w 4855"/>
                              <a:gd name="T54" fmla="+- 0 5470 2855"/>
                              <a:gd name="T55" fmla="*/ 5470 h 2822"/>
                              <a:gd name="T56" fmla="+- 0 6301 1447"/>
                              <a:gd name="T57" fmla="*/ T56 w 4855"/>
                              <a:gd name="T58" fmla="+- 0 5395 2855"/>
                              <a:gd name="T59" fmla="*/ 5395 h 2822"/>
                              <a:gd name="T60" fmla="+- 0 6301 1447"/>
                              <a:gd name="T61" fmla="*/ T60 w 4855"/>
                              <a:gd name="T62" fmla="+- 0 3136 2855"/>
                              <a:gd name="T63" fmla="*/ 3136 h 2822"/>
                              <a:gd name="T64" fmla="+- 0 6291 1447"/>
                              <a:gd name="T65" fmla="*/ T64 w 4855"/>
                              <a:gd name="T66" fmla="+- 0 3061 2855"/>
                              <a:gd name="T67" fmla="*/ 3061 h 2822"/>
                              <a:gd name="T68" fmla="+- 0 6263 1447"/>
                              <a:gd name="T69" fmla="*/ T68 w 4855"/>
                              <a:gd name="T70" fmla="+- 0 2994 2855"/>
                              <a:gd name="T71" fmla="*/ 2994 h 2822"/>
                              <a:gd name="T72" fmla="+- 0 6219 1447"/>
                              <a:gd name="T73" fmla="*/ T72 w 4855"/>
                              <a:gd name="T74" fmla="+- 0 2937 2855"/>
                              <a:gd name="T75" fmla="*/ 2937 h 2822"/>
                              <a:gd name="T76" fmla="+- 0 6162 1447"/>
                              <a:gd name="T77" fmla="*/ T76 w 4855"/>
                              <a:gd name="T78" fmla="+- 0 2893 2855"/>
                              <a:gd name="T79" fmla="*/ 2893 h 2822"/>
                              <a:gd name="T80" fmla="+- 0 6094 1447"/>
                              <a:gd name="T81" fmla="*/ T80 w 4855"/>
                              <a:gd name="T82" fmla="+- 0 2865 2855"/>
                              <a:gd name="T83" fmla="*/ 2865 h 2822"/>
                              <a:gd name="T84" fmla="+- 0 6020 1447"/>
                              <a:gd name="T85" fmla="*/ T84 w 4855"/>
                              <a:gd name="T86" fmla="+- 0 2855 2855"/>
                              <a:gd name="T87" fmla="*/ 2855 h 2822"/>
                              <a:gd name="T88" fmla="+- 0 1447 1447"/>
                              <a:gd name="T89" fmla="*/ T88 w 4855"/>
                              <a:gd name="T90" fmla="+- 0 2855 2855"/>
                              <a:gd name="T91" fmla="*/ 2855 h 2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855" h="2822">
                                <a:moveTo>
                                  <a:pt x="0" y="0"/>
                                </a:moveTo>
                                <a:lnTo>
                                  <a:pt x="0" y="2540"/>
                                </a:lnTo>
                                <a:lnTo>
                                  <a:pt x="10" y="2615"/>
                                </a:lnTo>
                                <a:lnTo>
                                  <a:pt x="38" y="2682"/>
                                </a:lnTo>
                                <a:lnTo>
                                  <a:pt x="82" y="2739"/>
                                </a:lnTo>
                                <a:lnTo>
                                  <a:pt x="139" y="2783"/>
                                </a:lnTo>
                                <a:lnTo>
                                  <a:pt x="206" y="2812"/>
                                </a:lnTo>
                                <a:lnTo>
                                  <a:pt x="281" y="2822"/>
                                </a:lnTo>
                                <a:lnTo>
                                  <a:pt x="4573" y="2822"/>
                                </a:lnTo>
                                <a:lnTo>
                                  <a:pt x="4647" y="2812"/>
                                </a:lnTo>
                                <a:lnTo>
                                  <a:pt x="4715" y="2783"/>
                                </a:lnTo>
                                <a:lnTo>
                                  <a:pt x="4772" y="2739"/>
                                </a:lnTo>
                                <a:lnTo>
                                  <a:pt x="4816" y="2682"/>
                                </a:lnTo>
                                <a:lnTo>
                                  <a:pt x="4844" y="2615"/>
                                </a:lnTo>
                                <a:lnTo>
                                  <a:pt x="4854" y="2540"/>
                                </a:lnTo>
                                <a:lnTo>
                                  <a:pt x="4854" y="281"/>
                                </a:lnTo>
                                <a:lnTo>
                                  <a:pt x="4844" y="206"/>
                                </a:lnTo>
                                <a:lnTo>
                                  <a:pt x="4816" y="139"/>
                                </a:lnTo>
                                <a:lnTo>
                                  <a:pt x="4772" y="82"/>
                                </a:lnTo>
                                <a:lnTo>
                                  <a:pt x="4715" y="38"/>
                                </a:lnTo>
                                <a:lnTo>
                                  <a:pt x="4647" y="10"/>
                                </a:lnTo>
                                <a:lnTo>
                                  <a:pt x="45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B5A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6775" y="3818"/>
                            <a:ext cx="4912" cy="7174"/>
                          </a:xfrm>
                          <a:custGeom>
                            <a:avLst/>
                            <a:gdLst>
                              <a:gd name="T0" fmla="+- 0 6776 6776"/>
                              <a:gd name="T1" fmla="*/ T0 w 4912"/>
                              <a:gd name="T2" fmla="+- 0 3818 3818"/>
                              <a:gd name="T3" fmla="*/ 3818 h 7174"/>
                              <a:gd name="T4" fmla="+- 0 6776 6776"/>
                              <a:gd name="T5" fmla="*/ T4 w 4912"/>
                              <a:gd name="T6" fmla="+- 0 10710 3818"/>
                              <a:gd name="T7" fmla="*/ 10710 h 7174"/>
                              <a:gd name="T8" fmla="+- 0 6786 6776"/>
                              <a:gd name="T9" fmla="*/ T8 w 4912"/>
                              <a:gd name="T10" fmla="+- 0 10785 3818"/>
                              <a:gd name="T11" fmla="*/ 10785 h 7174"/>
                              <a:gd name="T12" fmla="+- 0 6814 6776"/>
                              <a:gd name="T13" fmla="*/ T12 w 4912"/>
                              <a:gd name="T14" fmla="+- 0 10852 3818"/>
                              <a:gd name="T15" fmla="*/ 10852 h 7174"/>
                              <a:gd name="T16" fmla="+- 0 6858 6776"/>
                              <a:gd name="T17" fmla="*/ T16 w 4912"/>
                              <a:gd name="T18" fmla="+- 0 10909 3818"/>
                              <a:gd name="T19" fmla="*/ 10909 h 7174"/>
                              <a:gd name="T20" fmla="+- 0 6915 6776"/>
                              <a:gd name="T21" fmla="*/ T20 w 4912"/>
                              <a:gd name="T22" fmla="+- 0 10953 3818"/>
                              <a:gd name="T23" fmla="*/ 10953 h 7174"/>
                              <a:gd name="T24" fmla="+- 0 6982 6776"/>
                              <a:gd name="T25" fmla="*/ T24 w 4912"/>
                              <a:gd name="T26" fmla="+- 0 10982 3818"/>
                              <a:gd name="T27" fmla="*/ 10982 h 7174"/>
                              <a:gd name="T28" fmla="+- 0 7057 6776"/>
                              <a:gd name="T29" fmla="*/ T28 w 4912"/>
                              <a:gd name="T30" fmla="+- 0 10992 3818"/>
                              <a:gd name="T31" fmla="*/ 10992 h 7174"/>
                              <a:gd name="T32" fmla="+- 0 11406 6776"/>
                              <a:gd name="T33" fmla="*/ T32 w 4912"/>
                              <a:gd name="T34" fmla="+- 0 10992 3818"/>
                              <a:gd name="T35" fmla="*/ 10992 h 7174"/>
                              <a:gd name="T36" fmla="+- 0 11481 6776"/>
                              <a:gd name="T37" fmla="*/ T36 w 4912"/>
                              <a:gd name="T38" fmla="+- 0 10982 3818"/>
                              <a:gd name="T39" fmla="*/ 10982 h 7174"/>
                              <a:gd name="T40" fmla="+- 0 11548 6776"/>
                              <a:gd name="T41" fmla="*/ T40 w 4912"/>
                              <a:gd name="T42" fmla="+- 0 10953 3818"/>
                              <a:gd name="T43" fmla="*/ 10953 h 7174"/>
                              <a:gd name="T44" fmla="+- 0 11605 6776"/>
                              <a:gd name="T45" fmla="*/ T44 w 4912"/>
                              <a:gd name="T46" fmla="+- 0 10909 3818"/>
                              <a:gd name="T47" fmla="*/ 10909 h 7174"/>
                              <a:gd name="T48" fmla="+- 0 11649 6776"/>
                              <a:gd name="T49" fmla="*/ T48 w 4912"/>
                              <a:gd name="T50" fmla="+- 0 10852 3818"/>
                              <a:gd name="T51" fmla="*/ 10852 h 7174"/>
                              <a:gd name="T52" fmla="+- 0 11677 6776"/>
                              <a:gd name="T53" fmla="*/ T52 w 4912"/>
                              <a:gd name="T54" fmla="+- 0 10785 3818"/>
                              <a:gd name="T55" fmla="*/ 10785 h 7174"/>
                              <a:gd name="T56" fmla="+- 0 11687 6776"/>
                              <a:gd name="T57" fmla="*/ T56 w 4912"/>
                              <a:gd name="T58" fmla="+- 0 10710 3818"/>
                              <a:gd name="T59" fmla="*/ 10710 h 7174"/>
                              <a:gd name="T60" fmla="+- 0 11687 6776"/>
                              <a:gd name="T61" fmla="*/ T60 w 4912"/>
                              <a:gd name="T62" fmla="+- 0 4100 3818"/>
                              <a:gd name="T63" fmla="*/ 4100 h 7174"/>
                              <a:gd name="T64" fmla="+- 0 11677 6776"/>
                              <a:gd name="T65" fmla="*/ T64 w 4912"/>
                              <a:gd name="T66" fmla="+- 0 4025 3818"/>
                              <a:gd name="T67" fmla="*/ 4025 h 7174"/>
                              <a:gd name="T68" fmla="+- 0 11649 6776"/>
                              <a:gd name="T69" fmla="*/ T68 w 4912"/>
                              <a:gd name="T70" fmla="+- 0 3958 3818"/>
                              <a:gd name="T71" fmla="*/ 3958 h 7174"/>
                              <a:gd name="T72" fmla="+- 0 11605 6776"/>
                              <a:gd name="T73" fmla="*/ T72 w 4912"/>
                              <a:gd name="T74" fmla="+- 0 3901 3818"/>
                              <a:gd name="T75" fmla="*/ 3901 h 7174"/>
                              <a:gd name="T76" fmla="+- 0 11548 6776"/>
                              <a:gd name="T77" fmla="*/ T76 w 4912"/>
                              <a:gd name="T78" fmla="+- 0 3857 3818"/>
                              <a:gd name="T79" fmla="*/ 3857 h 7174"/>
                              <a:gd name="T80" fmla="+- 0 11481 6776"/>
                              <a:gd name="T81" fmla="*/ T80 w 4912"/>
                              <a:gd name="T82" fmla="+- 0 3828 3818"/>
                              <a:gd name="T83" fmla="*/ 3828 h 7174"/>
                              <a:gd name="T84" fmla="+- 0 11406 6776"/>
                              <a:gd name="T85" fmla="*/ T84 w 4912"/>
                              <a:gd name="T86" fmla="+- 0 3818 3818"/>
                              <a:gd name="T87" fmla="*/ 3818 h 7174"/>
                              <a:gd name="T88" fmla="+- 0 6776 6776"/>
                              <a:gd name="T89" fmla="*/ T88 w 4912"/>
                              <a:gd name="T90" fmla="+- 0 3818 3818"/>
                              <a:gd name="T91" fmla="*/ 3818 h 7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912" h="7174">
                                <a:moveTo>
                                  <a:pt x="0" y="0"/>
                                </a:moveTo>
                                <a:lnTo>
                                  <a:pt x="0" y="6892"/>
                                </a:lnTo>
                                <a:lnTo>
                                  <a:pt x="10" y="6967"/>
                                </a:lnTo>
                                <a:lnTo>
                                  <a:pt x="38" y="7034"/>
                                </a:lnTo>
                                <a:lnTo>
                                  <a:pt x="82" y="7091"/>
                                </a:lnTo>
                                <a:lnTo>
                                  <a:pt x="139" y="7135"/>
                                </a:lnTo>
                                <a:lnTo>
                                  <a:pt x="206" y="7164"/>
                                </a:lnTo>
                                <a:lnTo>
                                  <a:pt x="281" y="7174"/>
                                </a:lnTo>
                                <a:lnTo>
                                  <a:pt x="4630" y="7174"/>
                                </a:lnTo>
                                <a:lnTo>
                                  <a:pt x="4705" y="7164"/>
                                </a:lnTo>
                                <a:lnTo>
                                  <a:pt x="4772" y="7135"/>
                                </a:lnTo>
                                <a:lnTo>
                                  <a:pt x="4829" y="7091"/>
                                </a:lnTo>
                                <a:lnTo>
                                  <a:pt x="4873" y="7034"/>
                                </a:lnTo>
                                <a:lnTo>
                                  <a:pt x="4901" y="6967"/>
                                </a:lnTo>
                                <a:lnTo>
                                  <a:pt x="4911" y="6892"/>
                                </a:lnTo>
                                <a:lnTo>
                                  <a:pt x="4911" y="282"/>
                                </a:lnTo>
                                <a:lnTo>
                                  <a:pt x="4901" y="207"/>
                                </a:lnTo>
                                <a:lnTo>
                                  <a:pt x="4873" y="140"/>
                                </a:lnTo>
                                <a:lnTo>
                                  <a:pt x="4829" y="83"/>
                                </a:lnTo>
                                <a:lnTo>
                                  <a:pt x="4772" y="39"/>
                                </a:lnTo>
                                <a:lnTo>
                                  <a:pt x="4705" y="10"/>
                                </a:lnTo>
                                <a:lnTo>
                                  <a:pt x="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B5A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1503" y="6553"/>
                            <a:ext cx="4855" cy="4439"/>
                          </a:xfrm>
                          <a:custGeom>
                            <a:avLst/>
                            <a:gdLst>
                              <a:gd name="T0" fmla="+- 0 1504 1504"/>
                              <a:gd name="T1" fmla="*/ T0 w 4855"/>
                              <a:gd name="T2" fmla="+- 0 6553 6553"/>
                              <a:gd name="T3" fmla="*/ 6553 h 4439"/>
                              <a:gd name="T4" fmla="+- 0 1504 1504"/>
                              <a:gd name="T5" fmla="*/ T4 w 4855"/>
                              <a:gd name="T6" fmla="+- 0 10710 6553"/>
                              <a:gd name="T7" fmla="*/ 10710 h 4439"/>
                              <a:gd name="T8" fmla="+- 0 1514 1504"/>
                              <a:gd name="T9" fmla="*/ T8 w 4855"/>
                              <a:gd name="T10" fmla="+- 0 10785 6553"/>
                              <a:gd name="T11" fmla="*/ 10785 h 4439"/>
                              <a:gd name="T12" fmla="+- 0 1542 1504"/>
                              <a:gd name="T13" fmla="*/ T12 w 4855"/>
                              <a:gd name="T14" fmla="+- 0 10852 6553"/>
                              <a:gd name="T15" fmla="*/ 10852 h 4439"/>
                              <a:gd name="T16" fmla="+- 0 1586 1504"/>
                              <a:gd name="T17" fmla="*/ T16 w 4855"/>
                              <a:gd name="T18" fmla="+- 0 10909 6553"/>
                              <a:gd name="T19" fmla="*/ 10909 h 4439"/>
                              <a:gd name="T20" fmla="+- 0 1643 1504"/>
                              <a:gd name="T21" fmla="*/ T20 w 4855"/>
                              <a:gd name="T22" fmla="+- 0 10953 6553"/>
                              <a:gd name="T23" fmla="*/ 10953 h 4439"/>
                              <a:gd name="T24" fmla="+- 0 1710 1504"/>
                              <a:gd name="T25" fmla="*/ T24 w 4855"/>
                              <a:gd name="T26" fmla="+- 0 10982 6553"/>
                              <a:gd name="T27" fmla="*/ 10982 h 4439"/>
                              <a:gd name="T28" fmla="+- 0 1785 1504"/>
                              <a:gd name="T29" fmla="*/ T28 w 4855"/>
                              <a:gd name="T30" fmla="+- 0 10992 6553"/>
                              <a:gd name="T31" fmla="*/ 10992 h 4439"/>
                              <a:gd name="T32" fmla="+- 0 6077 1504"/>
                              <a:gd name="T33" fmla="*/ T32 w 4855"/>
                              <a:gd name="T34" fmla="+- 0 10992 6553"/>
                              <a:gd name="T35" fmla="*/ 10992 h 4439"/>
                              <a:gd name="T36" fmla="+- 0 6151 1504"/>
                              <a:gd name="T37" fmla="*/ T36 w 4855"/>
                              <a:gd name="T38" fmla="+- 0 10982 6553"/>
                              <a:gd name="T39" fmla="*/ 10982 h 4439"/>
                              <a:gd name="T40" fmla="+- 0 6219 1504"/>
                              <a:gd name="T41" fmla="*/ T40 w 4855"/>
                              <a:gd name="T42" fmla="+- 0 10953 6553"/>
                              <a:gd name="T43" fmla="*/ 10953 h 4439"/>
                              <a:gd name="T44" fmla="+- 0 6276 1504"/>
                              <a:gd name="T45" fmla="*/ T44 w 4855"/>
                              <a:gd name="T46" fmla="+- 0 10909 6553"/>
                              <a:gd name="T47" fmla="*/ 10909 h 4439"/>
                              <a:gd name="T48" fmla="+- 0 6320 1504"/>
                              <a:gd name="T49" fmla="*/ T48 w 4855"/>
                              <a:gd name="T50" fmla="+- 0 10852 6553"/>
                              <a:gd name="T51" fmla="*/ 10852 h 4439"/>
                              <a:gd name="T52" fmla="+- 0 6348 1504"/>
                              <a:gd name="T53" fmla="*/ T52 w 4855"/>
                              <a:gd name="T54" fmla="+- 0 10785 6553"/>
                              <a:gd name="T55" fmla="*/ 10785 h 4439"/>
                              <a:gd name="T56" fmla="+- 0 6358 1504"/>
                              <a:gd name="T57" fmla="*/ T56 w 4855"/>
                              <a:gd name="T58" fmla="+- 0 10710 6553"/>
                              <a:gd name="T59" fmla="*/ 10710 h 4439"/>
                              <a:gd name="T60" fmla="+- 0 6358 1504"/>
                              <a:gd name="T61" fmla="*/ T60 w 4855"/>
                              <a:gd name="T62" fmla="+- 0 6834 6553"/>
                              <a:gd name="T63" fmla="*/ 6834 h 4439"/>
                              <a:gd name="T64" fmla="+- 0 6348 1504"/>
                              <a:gd name="T65" fmla="*/ T64 w 4855"/>
                              <a:gd name="T66" fmla="+- 0 6760 6553"/>
                              <a:gd name="T67" fmla="*/ 6760 h 4439"/>
                              <a:gd name="T68" fmla="+- 0 6320 1504"/>
                              <a:gd name="T69" fmla="*/ T68 w 4855"/>
                              <a:gd name="T70" fmla="+- 0 6692 6553"/>
                              <a:gd name="T71" fmla="*/ 6692 h 4439"/>
                              <a:gd name="T72" fmla="+- 0 6276 1504"/>
                              <a:gd name="T73" fmla="*/ T72 w 4855"/>
                              <a:gd name="T74" fmla="+- 0 6635 6553"/>
                              <a:gd name="T75" fmla="*/ 6635 h 4439"/>
                              <a:gd name="T76" fmla="+- 0 6219 1504"/>
                              <a:gd name="T77" fmla="*/ T76 w 4855"/>
                              <a:gd name="T78" fmla="+- 0 6591 6553"/>
                              <a:gd name="T79" fmla="*/ 6591 h 4439"/>
                              <a:gd name="T80" fmla="+- 0 6151 1504"/>
                              <a:gd name="T81" fmla="*/ T80 w 4855"/>
                              <a:gd name="T82" fmla="+- 0 6563 6553"/>
                              <a:gd name="T83" fmla="*/ 6563 h 4439"/>
                              <a:gd name="T84" fmla="+- 0 6077 1504"/>
                              <a:gd name="T85" fmla="*/ T84 w 4855"/>
                              <a:gd name="T86" fmla="+- 0 6553 6553"/>
                              <a:gd name="T87" fmla="*/ 6553 h 4439"/>
                              <a:gd name="T88" fmla="+- 0 1504 1504"/>
                              <a:gd name="T89" fmla="*/ T88 w 4855"/>
                              <a:gd name="T90" fmla="+- 0 6553 6553"/>
                              <a:gd name="T91" fmla="*/ 6553 h 4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855" h="4439">
                                <a:moveTo>
                                  <a:pt x="0" y="0"/>
                                </a:moveTo>
                                <a:lnTo>
                                  <a:pt x="0" y="4157"/>
                                </a:lnTo>
                                <a:lnTo>
                                  <a:pt x="10" y="4232"/>
                                </a:lnTo>
                                <a:lnTo>
                                  <a:pt x="38" y="4299"/>
                                </a:lnTo>
                                <a:lnTo>
                                  <a:pt x="82" y="4356"/>
                                </a:lnTo>
                                <a:lnTo>
                                  <a:pt x="139" y="4400"/>
                                </a:lnTo>
                                <a:lnTo>
                                  <a:pt x="206" y="4429"/>
                                </a:lnTo>
                                <a:lnTo>
                                  <a:pt x="281" y="4439"/>
                                </a:lnTo>
                                <a:lnTo>
                                  <a:pt x="4573" y="4439"/>
                                </a:lnTo>
                                <a:lnTo>
                                  <a:pt x="4647" y="4429"/>
                                </a:lnTo>
                                <a:lnTo>
                                  <a:pt x="4715" y="4400"/>
                                </a:lnTo>
                                <a:lnTo>
                                  <a:pt x="4772" y="4356"/>
                                </a:lnTo>
                                <a:lnTo>
                                  <a:pt x="4816" y="4299"/>
                                </a:lnTo>
                                <a:lnTo>
                                  <a:pt x="4844" y="4232"/>
                                </a:lnTo>
                                <a:lnTo>
                                  <a:pt x="4854" y="4157"/>
                                </a:lnTo>
                                <a:lnTo>
                                  <a:pt x="4854" y="281"/>
                                </a:lnTo>
                                <a:lnTo>
                                  <a:pt x="4844" y="207"/>
                                </a:lnTo>
                                <a:lnTo>
                                  <a:pt x="4816" y="139"/>
                                </a:lnTo>
                                <a:lnTo>
                                  <a:pt x="4772" y="82"/>
                                </a:lnTo>
                                <a:lnTo>
                                  <a:pt x="4715" y="38"/>
                                </a:lnTo>
                                <a:lnTo>
                                  <a:pt x="4647" y="10"/>
                                </a:lnTo>
                                <a:lnTo>
                                  <a:pt x="45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B5A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2492" y="2297"/>
                            <a:ext cx="3759" cy="8695"/>
                          </a:xfrm>
                          <a:custGeom>
                            <a:avLst/>
                            <a:gdLst>
                              <a:gd name="T0" fmla="+- 0 12492 12492"/>
                              <a:gd name="T1" fmla="*/ T0 w 3759"/>
                              <a:gd name="T2" fmla="+- 0 2297 2297"/>
                              <a:gd name="T3" fmla="*/ 2297 h 8695"/>
                              <a:gd name="T4" fmla="+- 0 12492 12492"/>
                              <a:gd name="T5" fmla="*/ T4 w 3759"/>
                              <a:gd name="T6" fmla="+- 0 10710 2297"/>
                              <a:gd name="T7" fmla="*/ 10710 h 8695"/>
                              <a:gd name="T8" fmla="+- 0 12502 12492"/>
                              <a:gd name="T9" fmla="*/ T8 w 3759"/>
                              <a:gd name="T10" fmla="+- 0 10785 2297"/>
                              <a:gd name="T11" fmla="*/ 10785 h 8695"/>
                              <a:gd name="T12" fmla="+- 0 12531 12492"/>
                              <a:gd name="T13" fmla="*/ T12 w 3759"/>
                              <a:gd name="T14" fmla="+- 0 10852 2297"/>
                              <a:gd name="T15" fmla="*/ 10852 h 8695"/>
                              <a:gd name="T16" fmla="+- 0 12575 12492"/>
                              <a:gd name="T17" fmla="*/ T16 w 3759"/>
                              <a:gd name="T18" fmla="+- 0 10909 2297"/>
                              <a:gd name="T19" fmla="*/ 10909 h 8695"/>
                              <a:gd name="T20" fmla="+- 0 12632 12492"/>
                              <a:gd name="T21" fmla="*/ T20 w 3759"/>
                              <a:gd name="T22" fmla="+- 0 10953 2297"/>
                              <a:gd name="T23" fmla="*/ 10953 h 8695"/>
                              <a:gd name="T24" fmla="+- 0 12699 12492"/>
                              <a:gd name="T25" fmla="*/ T24 w 3759"/>
                              <a:gd name="T26" fmla="+- 0 10982 2297"/>
                              <a:gd name="T27" fmla="*/ 10982 h 8695"/>
                              <a:gd name="T28" fmla="+- 0 12774 12492"/>
                              <a:gd name="T29" fmla="*/ T28 w 3759"/>
                              <a:gd name="T30" fmla="+- 0 10992 2297"/>
                              <a:gd name="T31" fmla="*/ 10992 h 8695"/>
                              <a:gd name="T32" fmla="+- 0 15970 12492"/>
                              <a:gd name="T33" fmla="*/ T32 w 3759"/>
                              <a:gd name="T34" fmla="+- 0 10992 2297"/>
                              <a:gd name="T35" fmla="*/ 10992 h 8695"/>
                              <a:gd name="T36" fmla="+- 0 16044 12492"/>
                              <a:gd name="T37" fmla="*/ T36 w 3759"/>
                              <a:gd name="T38" fmla="+- 0 10982 2297"/>
                              <a:gd name="T39" fmla="*/ 10982 h 8695"/>
                              <a:gd name="T40" fmla="+- 0 16112 12492"/>
                              <a:gd name="T41" fmla="*/ T40 w 3759"/>
                              <a:gd name="T42" fmla="+- 0 10953 2297"/>
                              <a:gd name="T43" fmla="*/ 10953 h 8695"/>
                              <a:gd name="T44" fmla="+- 0 16168 12492"/>
                              <a:gd name="T45" fmla="*/ T44 w 3759"/>
                              <a:gd name="T46" fmla="+- 0 10909 2297"/>
                              <a:gd name="T47" fmla="*/ 10909 h 8695"/>
                              <a:gd name="T48" fmla="+- 0 16212 12492"/>
                              <a:gd name="T49" fmla="*/ T48 w 3759"/>
                              <a:gd name="T50" fmla="+- 0 10852 2297"/>
                              <a:gd name="T51" fmla="*/ 10852 h 8695"/>
                              <a:gd name="T52" fmla="+- 0 16241 12492"/>
                              <a:gd name="T53" fmla="*/ T52 w 3759"/>
                              <a:gd name="T54" fmla="+- 0 10785 2297"/>
                              <a:gd name="T55" fmla="*/ 10785 h 8695"/>
                              <a:gd name="T56" fmla="+- 0 16251 12492"/>
                              <a:gd name="T57" fmla="*/ T56 w 3759"/>
                              <a:gd name="T58" fmla="+- 0 10710 2297"/>
                              <a:gd name="T59" fmla="*/ 10710 h 8695"/>
                              <a:gd name="T60" fmla="+- 0 16251 12492"/>
                              <a:gd name="T61" fmla="*/ T60 w 3759"/>
                              <a:gd name="T62" fmla="+- 0 2578 2297"/>
                              <a:gd name="T63" fmla="*/ 2578 h 8695"/>
                              <a:gd name="T64" fmla="+- 0 16241 12492"/>
                              <a:gd name="T65" fmla="*/ T64 w 3759"/>
                              <a:gd name="T66" fmla="+- 0 2504 2297"/>
                              <a:gd name="T67" fmla="*/ 2504 h 8695"/>
                              <a:gd name="T68" fmla="+- 0 16212 12492"/>
                              <a:gd name="T69" fmla="*/ T68 w 3759"/>
                              <a:gd name="T70" fmla="+- 0 2436 2297"/>
                              <a:gd name="T71" fmla="*/ 2436 h 8695"/>
                              <a:gd name="T72" fmla="+- 0 16168 12492"/>
                              <a:gd name="T73" fmla="*/ T72 w 3759"/>
                              <a:gd name="T74" fmla="+- 0 2380 2297"/>
                              <a:gd name="T75" fmla="*/ 2380 h 8695"/>
                              <a:gd name="T76" fmla="+- 0 16112 12492"/>
                              <a:gd name="T77" fmla="*/ T76 w 3759"/>
                              <a:gd name="T78" fmla="+- 0 2336 2297"/>
                              <a:gd name="T79" fmla="*/ 2336 h 8695"/>
                              <a:gd name="T80" fmla="+- 0 16044 12492"/>
                              <a:gd name="T81" fmla="*/ T80 w 3759"/>
                              <a:gd name="T82" fmla="+- 0 2307 2297"/>
                              <a:gd name="T83" fmla="*/ 2307 h 8695"/>
                              <a:gd name="T84" fmla="+- 0 15970 12492"/>
                              <a:gd name="T85" fmla="*/ T84 w 3759"/>
                              <a:gd name="T86" fmla="+- 0 2297 2297"/>
                              <a:gd name="T87" fmla="*/ 2297 h 8695"/>
                              <a:gd name="T88" fmla="+- 0 12492 12492"/>
                              <a:gd name="T89" fmla="*/ T88 w 3759"/>
                              <a:gd name="T90" fmla="+- 0 2297 2297"/>
                              <a:gd name="T91" fmla="*/ 2297 h 8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759" h="8695">
                                <a:moveTo>
                                  <a:pt x="0" y="0"/>
                                </a:moveTo>
                                <a:lnTo>
                                  <a:pt x="0" y="8413"/>
                                </a:lnTo>
                                <a:lnTo>
                                  <a:pt x="10" y="8488"/>
                                </a:lnTo>
                                <a:lnTo>
                                  <a:pt x="39" y="8555"/>
                                </a:lnTo>
                                <a:lnTo>
                                  <a:pt x="83" y="8612"/>
                                </a:lnTo>
                                <a:lnTo>
                                  <a:pt x="140" y="8656"/>
                                </a:lnTo>
                                <a:lnTo>
                                  <a:pt x="207" y="8685"/>
                                </a:lnTo>
                                <a:lnTo>
                                  <a:pt x="282" y="8695"/>
                                </a:lnTo>
                                <a:lnTo>
                                  <a:pt x="3478" y="8695"/>
                                </a:lnTo>
                                <a:lnTo>
                                  <a:pt x="3552" y="8685"/>
                                </a:lnTo>
                                <a:lnTo>
                                  <a:pt x="3620" y="8656"/>
                                </a:lnTo>
                                <a:lnTo>
                                  <a:pt x="3676" y="8612"/>
                                </a:lnTo>
                                <a:lnTo>
                                  <a:pt x="3720" y="8555"/>
                                </a:lnTo>
                                <a:lnTo>
                                  <a:pt x="3749" y="8488"/>
                                </a:lnTo>
                                <a:lnTo>
                                  <a:pt x="3759" y="8413"/>
                                </a:lnTo>
                                <a:lnTo>
                                  <a:pt x="3759" y="281"/>
                                </a:lnTo>
                                <a:lnTo>
                                  <a:pt x="3749" y="207"/>
                                </a:lnTo>
                                <a:lnTo>
                                  <a:pt x="3720" y="139"/>
                                </a:lnTo>
                                <a:lnTo>
                                  <a:pt x="3676" y="83"/>
                                </a:lnTo>
                                <a:lnTo>
                                  <a:pt x="3620" y="39"/>
                                </a:lnTo>
                                <a:lnTo>
                                  <a:pt x="3552" y="10"/>
                                </a:lnTo>
                                <a:lnTo>
                                  <a:pt x="3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B5A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10545" y="1445"/>
                            <a:ext cx="1434" cy="1434"/>
                          </a:xfrm>
                          <a:custGeom>
                            <a:avLst/>
                            <a:gdLst>
                              <a:gd name="T0" fmla="+- 0 11206 10545"/>
                              <a:gd name="T1" fmla="*/ T0 w 1434"/>
                              <a:gd name="T2" fmla="+- 0 1448 1446"/>
                              <a:gd name="T3" fmla="*/ 1448 h 1434"/>
                              <a:gd name="T4" fmla="+- 0 11070 10545"/>
                              <a:gd name="T5" fmla="*/ T4 w 1434"/>
                              <a:gd name="T6" fmla="+- 0 1472 1446"/>
                              <a:gd name="T7" fmla="*/ 1472 h 1434"/>
                              <a:gd name="T8" fmla="+- 0 10942 10545"/>
                              <a:gd name="T9" fmla="*/ T8 w 1434"/>
                              <a:gd name="T10" fmla="+- 0 1521 1446"/>
                              <a:gd name="T11" fmla="*/ 1521 h 1434"/>
                              <a:gd name="T12" fmla="+- 0 10825 10545"/>
                              <a:gd name="T13" fmla="*/ T12 w 1434"/>
                              <a:gd name="T14" fmla="+- 0 1594 1446"/>
                              <a:gd name="T15" fmla="*/ 1594 h 1434"/>
                              <a:gd name="T16" fmla="+- 0 10723 10545"/>
                              <a:gd name="T17" fmla="*/ T16 w 1434"/>
                              <a:gd name="T18" fmla="+- 0 1689 1446"/>
                              <a:gd name="T19" fmla="*/ 1689 h 1434"/>
                              <a:gd name="T20" fmla="+- 0 10640 10545"/>
                              <a:gd name="T21" fmla="*/ T20 w 1434"/>
                              <a:gd name="T22" fmla="+- 0 1806 1446"/>
                              <a:gd name="T23" fmla="*/ 1806 h 1434"/>
                              <a:gd name="T24" fmla="+- 0 10581 10545"/>
                              <a:gd name="T25" fmla="*/ T24 w 1434"/>
                              <a:gd name="T26" fmla="+- 0 1939 1446"/>
                              <a:gd name="T27" fmla="*/ 1939 h 1434"/>
                              <a:gd name="T28" fmla="+- 0 10550 10545"/>
                              <a:gd name="T29" fmla="*/ T28 w 1434"/>
                              <a:gd name="T30" fmla="+- 0 2079 1446"/>
                              <a:gd name="T31" fmla="*/ 2079 h 1434"/>
                              <a:gd name="T32" fmla="+- 0 10547 10545"/>
                              <a:gd name="T33" fmla="*/ T32 w 1434"/>
                              <a:gd name="T34" fmla="+- 0 2218 1446"/>
                              <a:gd name="T35" fmla="*/ 2218 h 1434"/>
                              <a:gd name="T36" fmla="+- 0 10571 10545"/>
                              <a:gd name="T37" fmla="*/ T36 w 1434"/>
                              <a:gd name="T38" fmla="+- 0 2354 1446"/>
                              <a:gd name="T39" fmla="*/ 2354 h 1434"/>
                              <a:gd name="T40" fmla="+- 0 10620 10545"/>
                              <a:gd name="T41" fmla="*/ T40 w 1434"/>
                              <a:gd name="T42" fmla="+- 0 2482 1446"/>
                              <a:gd name="T43" fmla="*/ 2482 h 1434"/>
                              <a:gd name="T44" fmla="+- 0 10693 10545"/>
                              <a:gd name="T45" fmla="*/ T44 w 1434"/>
                              <a:gd name="T46" fmla="+- 0 2599 1446"/>
                              <a:gd name="T47" fmla="*/ 2599 h 1434"/>
                              <a:gd name="T48" fmla="+- 0 10789 10545"/>
                              <a:gd name="T49" fmla="*/ T48 w 1434"/>
                              <a:gd name="T50" fmla="+- 0 2701 1446"/>
                              <a:gd name="T51" fmla="*/ 2701 h 1434"/>
                              <a:gd name="T52" fmla="+- 0 10905 10545"/>
                              <a:gd name="T53" fmla="*/ T52 w 1434"/>
                              <a:gd name="T54" fmla="+- 0 2784 1446"/>
                              <a:gd name="T55" fmla="*/ 2784 h 1434"/>
                              <a:gd name="T56" fmla="+- 0 11039 10545"/>
                              <a:gd name="T57" fmla="*/ T56 w 1434"/>
                              <a:gd name="T58" fmla="+- 0 2844 1446"/>
                              <a:gd name="T59" fmla="*/ 2844 h 1434"/>
                              <a:gd name="T60" fmla="+- 0 11178 10545"/>
                              <a:gd name="T61" fmla="*/ T60 w 1434"/>
                              <a:gd name="T62" fmla="+- 0 2874 1446"/>
                              <a:gd name="T63" fmla="*/ 2874 h 1434"/>
                              <a:gd name="T64" fmla="+- 0 11317 10545"/>
                              <a:gd name="T65" fmla="*/ T64 w 1434"/>
                              <a:gd name="T66" fmla="+- 0 2877 1446"/>
                              <a:gd name="T67" fmla="*/ 2877 h 1434"/>
                              <a:gd name="T68" fmla="+- 0 11453 10545"/>
                              <a:gd name="T69" fmla="*/ T68 w 1434"/>
                              <a:gd name="T70" fmla="+- 0 2853 1446"/>
                              <a:gd name="T71" fmla="*/ 2853 h 1434"/>
                              <a:gd name="T72" fmla="+- 0 11581 10545"/>
                              <a:gd name="T73" fmla="*/ T72 w 1434"/>
                              <a:gd name="T74" fmla="+- 0 2804 1446"/>
                              <a:gd name="T75" fmla="*/ 2804 h 1434"/>
                              <a:gd name="T76" fmla="+- 0 11698 10545"/>
                              <a:gd name="T77" fmla="*/ T76 w 1434"/>
                              <a:gd name="T78" fmla="+- 0 2731 1446"/>
                              <a:gd name="T79" fmla="*/ 2731 h 1434"/>
                              <a:gd name="T80" fmla="+- 0 11800 10545"/>
                              <a:gd name="T81" fmla="*/ T80 w 1434"/>
                              <a:gd name="T82" fmla="+- 0 2635 1446"/>
                              <a:gd name="T83" fmla="*/ 2635 h 1434"/>
                              <a:gd name="T84" fmla="+- 0 11883 10545"/>
                              <a:gd name="T85" fmla="*/ T84 w 1434"/>
                              <a:gd name="T86" fmla="+- 0 2519 1446"/>
                              <a:gd name="T87" fmla="*/ 2519 h 1434"/>
                              <a:gd name="T88" fmla="+- 0 11943 10545"/>
                              <a:gd name="T89" fmla="*/ T88 w 1434"/>
                              <a:gd name="T90" fmla="+- 0 2385 1446"/>
                              <a:gd name="T91" fmla="*/ 2385 h 1434"/>
                              <a:gd name="T92" fmla="+- 0 11974 10545"/>
                              <a:gd name="T93" fmla="*/ T92 w 1434"/>
                              <a:gd name="T94" fmla="+- 0 2246 1446"/>
                              <a:gd name="T95" fmla="*/ 2246 h 1434"/>
                              <a:gd name="T96" fmla="+- 0 11976 10545"/>
                              <a:gd name="T97" fmla="*/ T96 w 1434"/>
                              <a:gd name="T98" fmla="+- 0 2107 1446"/>
                              <a:gd name="T99" fmla="*/ 2107 h 1434"/>
                              <a:gd name="T100" fmla="+- 0 11952 10545"/>
                              <a:gd name="T101" fmla="*/ T100 w 1434"/>
                              <a:gd name="T102" fmla="+- 0 1971 1446"/>
                              <a:gd name="T103" fmla="*/ 1971 h 1434"/>
                              <a:gd name="T104" fmla="+- 0 11903 10545"/>
                              <a:gd name="T105" fmla="*/ T104 w 1434"/>
                              <a:gd name="T106" fmla="+- 0 1843 1446"/>
                              <a:gd name="T107" fmla="*/ 1843 h 1434"/>
                              <a:gd name="T108" fmla="+- 0 11830 10545"/>
                              <a:gd name="T109" fmla="*/ T108 w 1434"/>
                              <a:gd name="T110" fmla="+- 0 1726 1446"/>
                              <a:gd name="T111" fmla="*/ 1726 h 1434"/>
                              <a:gd name="T112" fmla="+- 0 11735 10545"/>
                              <a:gd name="T113" fmla="*/ T112 w 1434"/>
                              <a:gd name="T114" fmla="+- 0 1624 1446"/>
                              <a:gd name="T115" fmla="*/ 1624 h 1434"/>
                              <a:gd name="T116" fmla="+- 0 11619 10545"/>
                              <a:gd name="T117" fmla="*/ T116 w 1434"/>
                              <a:gd name="T118" fmla="+- 0 1541 1446"/>
                              <a:gd name="T119" fmla="*/ 1541 h 1434"/>
                              <a:gd name="T120" fmla="+- 0 11485 10545"/>
                              <a:gd name="T121" fmla="*/ T120 w 1434"/>
                              <a:gd name="T122" fmla="+- 0 1481 1446"/>
                              <a:gd name="T123" fmla="*/ 1481 h 1434"/>
                              <a:gd name="T124" fmla="+- 0 11345 10545"/>
                              <a:gd name="T125" fmla="*/ T124 w 1434"/>
                              <a:gd name="T126" fmla="+- 0 1451 1446"/>
                              <a:gd name="T127" fmla="*/ 1451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34" h="1434">
                                <a:moveTo>
                                  <a:pt x="730" y="0"/>
                                </a:moveTo>
                                <a:lnTo>
                                  <a:pt x="661" y="2"/>
                                </a:lnTo>
                                <a:lnTo>
                                  <a:pt x="592" y="11"/>
                                </a:lnTo>
                                <a:lnTo>
                                  <a:pt x="525" y="26"/>
                                </a:lnTo>
                                <a:lnTo>
                                  <a:pt x="460" y="47"/>
                                </a:lnTo>
                                <a:lnTo>
                                  <a:pt x="397" y="75"/>
                                </a:lnTo>
                                <a:lnTo>
                                  <a:pt x="337" y="109"/>
                                </a:lnTo>
                                <a:lnTo>
                                  <a:pt x="280" y="148"/>
                                </a:lnTo>
                                <a:lnTo>
                                  <a:pt x="227" y="193"/>
                                </a:lnTo>
                                <a:lnTo>
                                  <a:pt x="178" y="243"/>
                                </a:lnTo>
                                <a:lnTo>
                                  <a:pt x="134" y="299"/>
                                </a:lnTo>
                                <a:lnTo>
                                  <a:pt x="95" y="360"/>
                                </a:lnTo>
                                <a:lnTo>
                                  <a:pt x="62" y="425"/>
                                </a:lnTo>
                                <a:lnTo>
                                  <a:pt x="36" y="493"/>
                                </a:lnTo>
                                <a:lnTo>
                                  <a:pt x="17" y="563"/>
                                </a:lnTo>
                                <a:lnTo>
                                  <a:pt x="5" y="633"/>
                                </a:lnTo>
                                <a:lnTo>
                                  <a:pt x="0" y="703"/>
                                </a:lnTo>
                                <a:lnTo>
                                  <a:pt x="2" y="772"/>
                                </a:lnTo>
                                <a:lnTo>
                                  <a:pt x="11" y="841"/>
                                </a:lnTo>
                                <a:lnTo>
                                  <a:pt x="26" y="908"/>
                                </a:lnTo>
                                <a:lnTo>
                                  <a:pt x="48" y="973"/>
                                </a:lnTo>
                                <a:lnTo>
                                  <a:pt x="75" y="1036"/>
                                </a:lnTo>
                                <a:lnTo>
                                  <a:pt x="109" y="1096"/>
                                </a:lnTo>
                                <a:lnTo>
                                  <a:pt x="148" y="1153"/>
                                </a:lnTo>
                                <a:lnTo>
                                  <a:pt x="193" y="1206"/>
                                </a:lnTo>
                                <a:lnTo>
                                  <a:pt x="244" y="1255"/>
                                </a:lnTo>
                                <a:lnTo>
                                  <a:pt x="299" y="1299"/>
                                </a:lnTo>
                                <a:lnTo>
                                  <a:pt x="360" y="1338"/>
                                </a:lnTo>
                                <a:lnTo>
                                  <a:pt x="425" y="1371"/>
                                </a:lnTo>
                                <a:lnTo>
                                  <a:pt x="494" y="1398"/>
                                </a:lnTo>
                                <a:lnTo>
                                  <a:pt x="563" y="1417"/>
                                </a:lnTo>
                                <a:lnTo>
                                  <a:pt x="633" y="1428"/>
                                </a:lnTo>
                                <a:lnTo>
                                  <a:pt x="703" y="1433"/>
                                </a:lnTo>
                                <a:lnTo>
                                  <a:pt x="772" y="1431"/>
                                </a:lnTo>
                                <a:lnTo>
                                  <a:pt x="841" y="1422"/>
                                </a:lnTo>
                                <a:lnTo>
                                  <a:pt x="908" y="1407"/>
                                </a:lnTo>
                                <a:lnTo>
                                  <a:pt x="973" y="1385"/>
                                </a:lnTo>
                                <a:lnTo>
                                  <a:pt x="1036" y="1358"/>
                                </a:lnTo>
                                <a:lnTo>
                                  <a:pt x="1097" y="1324"/>
                                </a:lnTo>
                                <a:lnTo>
                                  <a:pt x="1153" y="1285"/>
                                </a:lnTo>
                                <a:lnTo>
                                  <a:pt x="1206" y="1240"/>
                                </a:lnTo>
                                <a:lnTo>
                                  <a:pt x="1255" y="1189"/>
                                </a:lnTo>
                                <a:lnTo>
                                  <a:pt x="1299" y="1134"/>
                                </a:lnTo>
                                <a:lnTo>
                                  <a:pt x="1338" y="1073"/>
                                </a:lnTo>
                                <a:lnTo>
                                  <a:pt x="1371" y="1008"/>
                                </a:lnTo>
                                <a:lnTo>
                                  <a:pt x="1398" y="939"/>
                                </a:lnTo>
                                <a:lnTo>
                                  <a:pt x="1417" y="870"/>
                                </a:lnTo>
                                <a:lnTo>
                                  <a:pt x="1429" y="800"/>
                                </a:lnTo>
                                <a:lnTo>
                                  <a:pt x="1433" y="730"/>
                                </a:lnTo>
                                <a:lnTo>
                                  <a:pt x="1431" y="661"/>
                                </a:lnTo>
                                <a:lnTo>
                                  <a:pt x="1422" y="592"/>
                                </a:lnTo>
                                <a:lnTo>
                                  <a:pt x="1407" y="525"/>
                                </a:lnTo>
                                <a:lnTo>
                                  <a:pt x="1386" y="460"/>
                                </a:lnTo>
                                <a:lnTo>
                                  <a:pt x="1358" y="397"/>
                                </a:lnTo>
                                <a:lnTo>
                                  <a:pt x="1324" y="337"/>
                                </a:lnTo>
                                <a:lnTo>
                                  <a:pt x="1285" y="280"/>
                                </a:lnTo>
                                <a:lnTo>
                                  <a:pt x="1240" y="227"/>
                                </a:lnTo>
                                <a:lnTo>
                                  <a:pt x="1190" y="178"/>
                                </a:lnTo>
                                <a:lnTo>
                                  <a:pt x="1134" y="134"/>
                                </a:lnTo>
                                <a:lnTo>
                                  <a:pt x="1074" y="95"/>
                                </a:lnTo>
                                <a:lnTo>
                                  <a:pt x="1008" y="62"/>
                                </a:lnTo>
                                <a:lnTo>
                                  <a:pt x="940" y="35"/>
                                </a:lnTo>
                                <a:lnTo>
                                  <a:pt x="870" y="16"/>
                                </a:lnTo>
                                <a:lnTo>
                                  <a:pt x="800" y="5"/>
                                </a:lnTo>
                                <a:lnTo>
                                  <a:pt x="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CC656" id="Group 3" o:spid="_x0000_s1026" style="position:absolute;margin-left:0;margin-top:0;width:841.9pt;height:595.3pt;z-index:-15793664;mso-position-horizontal-relative:page;mso-position-vertical-relative:page" coordsize="16838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">
                <v:rect id="Rectangle 22" o:spid="_x0000_s1027" style="position:absolute;width:1049;height:1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" fillcolor="#4b5a60" stroked="f">
                  <v:fill opacity="6425f"/>
                </v:rect>
                <v:rect id="Rectangle 21" o:spid="_x0000_s1028" style="position:absolute;top:11338;width:168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" fillcolor="#4b5a6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340;top:11452;width:641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">
                  <v:imagedata r:id="rId10" o:title=""/>
                </v:shape>
                <v:shape id="Picture 19" o:spid="_x0000_s1030" type="#_x0000_t75" style="position:absolute;left:1021;top:11494;width:452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">
                  <v:imagedata r:id="rId11" o:title=""/>
                </v:shape>
                <v:rect id="Rectangle 18" o:spid="_x0000_s1031" style="position:absolute;left:13804;top:11550;width:39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" fillcolor="#dedc00" stroked="f"/>
                <v:rect id="Rectangle 17" o:spid="_x0000_s1032" style="position:absolute;left:14267;top:11550;width:34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" fillcolor="#95c11f" stroked="f"/>
                <v:rect id="Rectangle 16" o:spid="_x0000_s1033" style="position:absolute;left:14673;top:11550;width:28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" fillcolor="#3aaa35" stroked="f"/>
                <v:rect id="Rectangle 15" o:spid="_x0000_s1034" style="position:absolute;left:15022;top:11550;width:2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" fillcolor="#283583" stroked="f"/>
                <v:rect id="Rectangle 14" o:spid="_x0000_s1035" style="position:absolute;left:15315;top:11550;width: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" fillcolor="#1d71b8" stroked="f"/>
                <v:shape id="Freeform 13" o:spid="_x0000_s1036" style="position:absolute;left:141;width:813;height:408;visibility:visible;mso-wrap-style:square;v-text-anchor:top" coordsize="813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" path="m811,l1,,,5,33,85,325,375r81,33l449,399r38,-24l779,85,804,48,812,5,811,xe" fillcolor="#4b5a60" stroked="f">
                  <v:path arrowok="t" o:connecttype="custom" o:connectlocs="811,0;1,0;0,5;33,85;325,375;406,408;449,399;487,375;779,85;804,48;812,5;811,0" o:connectangles="0,0,0,0,0,0,0,0,0,0,0,0"/>
                </v:shape>
                <v:shape id="Freeform 12" o:spid="_x0000_s1037" style="position:absolute;left:151;top:454;width:794;height:403;visibility:visible;mso-wrap-style:square;v-text-anchor:top" coordsize="79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" path="m737,l57,,19,7,,24,2,49,24,80,316,370r38,24l397,403r43,-9l478,370,770,80,792,49r2,-25l775,7,737,xe" fillcolor="#dedc00" stroked="f">
                  <v:path arrowok="t" o:connecttype="custom" o:connectlocs="737,454;57,454;19,461;0,478;2,503;24,534;316,824;354,848;397,857;440,848;478,824;770,534;792,503;794,478;775,461;737,454" o:connectangles="0,0,0,0,0,0,0,0,0,0,0,0,0,0,0,0"/>
                </v:shape>
                <v:shape id="Freeform 11" o:spid="_x0000_s1038" style="position:absolute;left:12755;width:1718;height:1254;visibility:visible;mso-wrap-style:square;v-text-anchor:top" coordsize="1718,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" path="m1717,l487,,,564r61,47l123,656r63,45l250,744r65,43l381,827r67,40l516,905r69,37l655,978r71,34l798,1044r72,32l944,1106r74,28l1093,1161r76,26l1246,1210r78,23l1402,1254,1717,xe" fillcolor="#3aaa35" stroked="f">
                  <v:fill opacity="6425f"/>
                  <v:path arrowok="t" o:connecttype="custom" o:connectlocs="1717,0;487,0;0,564;61,611;123,656;186,701;250,744;315,787;381,827;448,867;516,905;585,942;655,978;726,1012;798,1044;870,1076;944,1106;1018,1134;1093,1161;1169,1187;1246,1210;1324,1233;1402,1254;1717,0" o:connectangles="0,0,0,0,0,0,0,0,0,0,0,0,0,0,0,0,0,0,0,0,0,0,0,0"/>
                </v:shape>
                <v:shape id="Freeform 10" o:spid="_x0000_s1039" style="position:absolute;left:12177;width:480;height:251;visibility:visible;mso-wrap-style:square;v-text-anchor:top" coordsize="480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" path="m479,l,,15,19,66,78r52,59l172,194r54,57l479,xe" fillcolor="#95c11f" stroked="f">
                  <v:fill opacity="6425f"/>
                  <v:path arrowok="t" o:connecttype="custom" o:connectlocs="479,0;0,0;15,19;66,78;118,137;172,194;226,251;479,0" o:connectangles="0,0,0,0,0,0,0,0"/>
                </v:shape>
                <v:shape id="AutoShape 9" o:spid="_x0000_s1040" style="position:absolute;left:14619;width:2219;height:1372;visibility:visible;mso-wrap-style:square;v-text-anchor:top" coordsize="2219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" path="m1489,1233l1138,,229,,,1341r81,10l162,1358r80,6l322,1369r80,2l482,1372r80,-1l641,1368r79,-4l799,1358r78,-8l955,1341r78,-11l1110,1318r77,-14l1263,1289r76,-17l1414,1253r75,-20xm2219,l1535,r399,1078l2007,1046r73,-33l2152,978r67,-34l2219,xe" fillcolor="#1d71b8" stroked="f">
                  <v:fill opacity="6425f"/>
                  <v:path arrowok="t" o:connecttype="custom" o:connectlocs="1489,1233;1138,0;229,0;0,1341;81,1351;162,1358;242,1364;322,1369;402,1371;482,1372;562,1371;641,1368;720,1364;799,1358;877,1350;955,1341;1033,1330;1110,1318;1187,1304;1263,1289;1339,1272;1414,1253;1489,1233;2219,0;1535,0;1934,1078;2007,1046;2080,1013;2152,978;2219,944;2219,0" o:connectangles="0,0,0,0,0,0,0,0,0,0,0,0,0,0,0,0,0,0,0,0,0,0,0,0,0,0,0,0,0,0,0"/>
                </v:shape>
                <v:shape id="Freeform 8" o:spid="_x0000_s1041" style="position:absolute;left:1446;top:2854;width:4855;height:2822;visibility:visible;mso-wrap-style:square;v-text-anchor:top" coordsize="4855,2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" path="m,l,2540r10,75l38,2682r44,57l139,2783r67,29l281,2822r4292,l4647,2812r68,-29l4772,2739r44,-57l4844,2615r10,-75l4854,281r-10,-75l4816,139,4772,82,4715,38,4647,10,4573,,,xe" filled="f" strokecolor="#4b5a60" strokeweight="2pt">
                  <v:path arrowok="t" o:connecttype="custom" o:connectlocs="0,2855;0,5395;10,5470;38,5537;82,5594;139,5638;206,5667;281,5677;4573,5677;4647,5667;4715,5638;4772,5594;4816,5537;4844,5470;4854,5395;4854,3136;4844,3061;4816,2994;4772,2937;4715,2893;4647,2865;4573,2855;0,2855" o:connectangles="0,0,0,0,0,0,0,0,0,0,0,0,0,0,0,0,0,0,0,0,0,0,0"/>
                </v:shape>
                <v:shape id="Freeform 7" o:spid="_x0000_s1042" style="position:absolute;left:6775;top:3818;width:4912;height:7174;visibility:visible;mso-wrap-style:square;v-text-anchor:top" coordsize="4912,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" path="m,l,6892r10,75l38,7034r44,57l139,7135r67,29l281,7174r4349,l4705,7164r67,-29l4829,7091r44,-57l4901,6967r10,-75l4911,282r-10,-75l4873,140,4829,83,4772,39,4705,10,4630,,,xe" filled="f" strokecolor="#4b5a60" strokeweight="2pt">
                  <v:path arrowok="t" o:connecttype="custom" o:connectlocs="0,3818;0,10710;10,10785;38,10852;82,10909;139,10953;206,10982;281,10992;4630,10992;4705,10982;4772,10953;4829,10909;4873,10852;4901,10785;4911,10710;4911,4100;4901,4025;4873,3958;4829,3901;4772,3857;4705,3828;4630,3818;0,3818" o:connectangles="0,0,0,0,0,0,0,0,0,0,0,0,0,0,0,0,0,0,0,0,0,0,0"/>
                </v:shape>
                <v:shape id="Freeform 6" o:spid="_x0000_s1043" style="position:absolute;left:1503;top:6553;width:4855;height:4439;visibility:visible;mso-wrap-style:square;v-text-anchor:top" coordsize="4855,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" path="m,l,4157r10,75l38,4299r44,57l139,4400r67,29l281,4439r4292,l4647,4429r68,-29l4772,4356r44,-57l4844,4232r10,-75l4854,281r-10,-74l4816,139,4772,82,4715,38,4647,10,4573,,,xe" filled="f" strokecolor="#4b5a60" strokeweight="2pt">
                  <v:path arrowok="t" o:connecttype="custom" o:connectlocs="0,6553;0,10710;10,10785;38,10852;82,10909;139,10953;206,10982;281,10992;4573,10992;4647,10982;4715,10953;4772,10909;4816,10852;4844,10785;4854,10710;4854,6834;4844,6760;4816,6692;4772,6635;4715,6591;4647,6563;4573,6553;0,6553" o:connectangles="0,0,0,0,0,0,0,0,0,0,0,0,0,0,0,0,0,0,0,0,0,0,0"/>
                </v:shape>
                <v:shape id="Freeform 5" o:spid="_x0000_s1044" style="position:absolute;left:12492;top:2297;width:3759;height:8695;visibility:visible;mso-wrap-style:square;v-text-anchor:top" coordsize="3759,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" path="m,l,8413r10,75l39,8555r44,57l140,8656r67,29l282,8695r3196,l3552,8685r68,-29l3676,8612r44,-57l3749,8488r10,-75l3759,281r-10,-74l3720,139,3676,83,3620,39,3552,10,3478,,,xe" filled="f" strokecolor="#4b5a60" strokeweight="2pt">
                  <v:path arrowok="t" o:connecttype="custom" o:connectlocs="0,2297;0,10710;10,10785;39,10852;83,10909;140,10953;207,10982;282,10992;3478,10992;3552,10982;3620,10953;3676,10909;3720,10852;3749,10785;3759,10710;3759,2578;3749,2504;3720,2436;3676,2380;3620,2336;3552,2307;3478,2297;0,2297" o:connectangles="0,0,0,0,0,0,0,0,0,0,0,0,0,0,0,0,0,0,0,0,0,0,0"/>
                </v:shape>
                <v:shape id="Freeform 4" o:spid="_x0000_s1045" style="position:absolute;left:10545;top:1445;width:1434;height:1434;visibility:visible;mso-wrap-style:square;v-text-anchor:top" coordsize="1434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" path="m730,l661,2r-69,9l525,26,460,47,397,75r-60,34l280,148r-53,45l178,243r-44,56l95,360,62,425,36,493,17,563,5,633,,703r2,69l11,841r15,67l48,973r27,63l109,1096r39,57l193,1206r51,49l299,1299r61,39l425,1371r69,27l563,1417r70,11l703,1433r69,-2l841,1422r67,-15l973,1385r63,-27l1097,1324r56,-39l1206,1240r49,-51l1299,1134r39,-61l1371,1008r27,-69l1417,870r12,-70l1433,730r-2,-69l1422,592r-15,-67l1386,460r-28,-63l1324,337r-39,-57l1240,227r-50,-49l1134,134,1074,95,1008,62,940,35,870,16,800,5,730,xe" fillcolor="white [3212]" stroked="f">
                  <v:path arrowok="t" o:connecttype="custom" o:connectlocs="661,1448;525,1472;397,1521;280,1594;178,1689;95,1806;36,1939;5,2079;2,2218;26,2354;75,2482;148,2599;244,2701;360,2784;494,2844;633,2874;772,2877;908,2853;1036,2804;1153,2731;1255,2635;1338,2519;1398,2385;1429,2246;1431,2107;1407,1971;1358,1843;1285,1726;1190,1624;1074,1541;940,1481;800,1451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1CFC1EB" wp14:editId="49E1FBDD">
                <wp:simplePos x="0" y="0"/>
                <wp:positionH relativeFrom="page">
                  <wp:posOffset>80010</wp:posOffset>
                </wp:positionH>
                <wp:positionV relativeFrom="page">
                  <wp:posOffset>784860</wp:posOffset>
                </wp:positionV>
                <wp:extent cx="568325" cy="21932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219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F34A7" w14:textId="77777777" w:rsidR="00CD2D8F" w:rsidRDefault="00BA499A">
                            <w:pPr>
                              <w:spacing w:line="886" w:lineRule="exact"/>
                              <w:ind w:left="20"/>
                              <w:rPr>
                                <w:rFonts w:ascii="Arial" w:hAnsi="Arial"/>
                                <w:b/>
                                <w:sz w:val="6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B5A60"/>
                                <w:w w:val="65"/>
                                <w:sz w:val="80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A60"/>
                                <w:spacing w:val="19"/>
                                <w:w w:val="65"/>
                                <w:sz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A60"/>
                                <w:w w:val="65"/>
                                <w:sz w:val="80"/>
                              </w:rPr>
                              <w:t>n°7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A60"/>
                                <w:spacing w:val="-4"/>
                                <w:w w:val="65"/>
                                <w:sz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A60"/>
                                <w:w w:val="65"/>
                                <w:sz w:val="6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A60"/>
                                <w:spacing w:val="17"/>
                                <w:w w:val="65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A60"/>
                                <w:w w:val="65"/>
                                <w:sz w:val="68"/>
                              </w:rPr>
                              <w:t>bis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FC1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3pt;margin-top:61.8pt;width:44.75pt;height:172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" filled="f" stroked="f">
                <v:textbox style="layout-flow:vertical;mso-layout-flow-alt:bottom-to-top" inset="0,0,0,0">
                  <w:txbxContent>
                    <w:p w14:paraId="5A4F34A7" w14:textId="77777777" w:rsidR="00CD2D8F" w:rsidRDefault="00BA499A">
                      <w:pPr>
                        <w:spacing w:line="886" w:lineRule="exact"/>
                        <w:ind w:left="20"/>
                        <w:rPr>
                          <w:rFonts w:ascii="Arial" w:hAnsi="Arial"/>
                          <w:b/>
                          <w:sz w:val="68"/>
                        </w:rPr>
                      </w:pPr>
                      <w:r>
                        <w:rPr>
                          <w:rFonts w:ascii="Arial" w:hAnsi="Arial"/>
                          <w:b/>
                          <w:color w:val="4B5A60"/>
                          <w:w w:val="65"/>
                          <w:sz w:val="80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color w:val="4B5A60"/>
                          <w:spacing w:val="19"/>
                          <w:w w:val="65"/>
                          <w:sz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B5A60"/>
                          <w:w w:val="65"/>
                          <w:sz w:val="80"/>
                        </w:rPr>
                        <w:t>n°7</w:t>
                      </w:r>
                      <w:r>
                        <w:rPr>
                          <w:rFonts w:ascii="Arial" w:hAnsi="Arial"/>
                          <w:b/>
                          <w:color w:val="4B5A60"/>
                          <w:spacing w:val="-4"/>
                          <w:w w:val="65"/>
                          <w:sz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B5A60"/>
                          <w:w w:val="65"/>
                          <w:sz w:val="6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4B5A60"/>
                          <w:spacing w:val="17"/>
                          <w:w w:val="65"/>
                          <w:sz w:val="6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B5A60"/>
                          <w:w w:val="65"/>
                          <w:sz w:val="68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F6F94E" w14:textId="77777777" w:rsidR="00CD2D8F" w:rsidRDefault="00BA499A">
      <w:pPr>
        <w:pStyle w:val="Titre1"/>
        <w:tabs>
          <w:tab w:val="right" w:pos="14796"/>
        </w:tabs>
        <w:spacing w:before="71"/>
        <w:ind w:left="968"/>
        <w:rPr>
          <w:rFonts w:ascii="Arial" w:hAnsi="Arial"/>
          <w:sz w:val="42"/>
        </w:rPr>
      </w:pPr>
      <w:r>
        <w:rPr>
          <w:color w:val="FFFFFF"/>
          <w:w w:val="90"/>
          <w:position w:val="1"/>
        </w:rPr>
        <w:t>Guide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d’application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paritaire</w:t>
      </w:r>
      <w:r>
        <w:rPr>
          <w:color w:val="FFFFFF"/>
          <w:spacing w:val="-1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de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l’Avenant</w:t>
      </w:r>
      <w:r>
        <w:rPr>
          <w:color w:val="FFFFFF"/>
          <w:spacing w:val="-1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n°182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de</w:t>
      </w:r>
      <w:r>
        <w:rPr>
          <w:color w:val="FFFFFF"/>
          <w:spacing w:val="-1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la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convention</w:t>
      </w:r>
      <w:r>
        <w:rPr>
          <w:color w:val="FFFFFF"/>
          <w:spacing w:val="-1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collective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nationale</w:t>
      </w:r>
      <w:r>
        <w:rPr>
          <w:color w:val="FFFFFF"/>
          <w:spacing w:val="-1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ÉCLAT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(ex-animation)</w:t>
      </w:r>
      <w:r>
        <w:rPr>
          <w:color w:val="FFFFFF"/>
          <w:spacing w:val="-1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/</w:t>
      </w:r>
      <w:r>
        <w:rPr>
          <w:color w:val="FFFFFF"/>
          <w:spacing w:val="-2"/>
          <w:w w:val="90"/>
          <w:position w:val="1"/>
        </w:rPr>
        <w:t xml:space="preserve"> </w:t>
      </w:r>
      <w:r>
        <w:rPr>
          <w:color w:val="FFFFFF"/>
          <w:w w:val="90"/>
          <w:position w:val="1"/>
        </w:rPr>
        <w:t>04-2021</w:t>
      </w:r>
      <w:r>
        <w:rPr>
          <w:color w:val="FFFFFF"/>
          <w:w w:val="90"/>
          <w:position w:val="1"/>
        </w:rPr>
        <w:tab/>
      </w:r>
      <w:r>
        <w:rPr>
          <w:rFonts w:ascii="Arial" w:hAnsi="Arial"/>
          <w:color w:val="FFFFFF"/>
          <w:w w:val="90"/>
          <w:sz w:val="42"/>
        </w:rPr>
        <w:t>52</w:t>
      </w:r>
    </w:p>
    <w:sectPr w:rsidR="00CD2D8F">
      <w:type w:val="continuous"/>
      <w:pgSz w:w="16840" w:h="11910" w:orient="landscape"/>
      <w:pgMar w:top="440" w:right="60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6C8C"/>
    <w:multiLevelType w:val="hybridMultilevel"/>
    <w:tmpl w:val="ED822B68"/>
    <w:lvl w:ilvl="0" w:tplc="B50CFB3A">
      <w:numFmt w:val="bullet"/>
      <w:lvlText w:val="•"/>
      <w:lvlJc w:val="left"/>
      <w:pPr>
        <w:ind w:left="360" w:hanging="166"/>
      </w:pPr>
      <w:rPr>
        <w:rFonts w:ascii="Arial MT" w:eastAsia="Arial MT" w:hAnsi="Arial MT" w:cs="Arial MT" w:hint="default"/>
        <w:color w:val="4B5A60"/>
        <w:w w:val="190"/>
        <w:sz w:val="18"/>
        <w:szCs w:val="18"/>
        <w:lang w:val="fr-FR" w:eastAsia="en-US" w:bidi="ar-SA"/>
      </w:rPr>
    </w:lvl>
    <w:lvl w:ilvl="1" w:tplc="61B849BE">
      <w:numFmt w:val="bullet"/>
      <w:lvlText w:val="•"/>
      <w:lvlJc w:val="left"/>
      <w:pPr>
        <w:ind w:left="684" w:hanging="166"/>
      </w:pPr>
      <w:rPr>
        <w:rFonts w:hint="default"/>
        <w:lang w:val="fr-FR" w:eastAsia="en-US" w:bidi="ar-SA"/>
      </w:rPr>
    </w:lvl>
    <w:lvl w:ilvl="2" w:tplc="7E0609A4">
      <w:numFmt w:val="bullet"/>
      <w:lvlText w:val="•"/>
      <w:lvlJc w:val="left"/>
      <w:pPr>
        <w:ind w:left="1008" w:hanging="166"/>
      </w:pPr>
      <w:rPr>
        <w:rFonts w:hint="default"/>
        <w:lang w:val="fr-FR" w:eastAsia="en-US" w:bidi="ar-SA"/>
      </w:rPr>
    </w:lvl>
    <w:lvl w:ilvl="3" w:tplc="54B2B16E">
      <w:numFmt w:val="bullet"/>
      <w:lvlText w:val="•"/>
      <w:lvlJc w:val="left"/>
      <w:pPr>
        <w:ind w:left="1333" w:hanging="166"/>
      </w:pPr>
      <w:rPr>
        <w:rFonts w:hint="default"/>
        <w:lang w:val="fr-FR" w:eastAsia="en-US" w:bidi="ar-SA"/>
      </w:rPr>
    </w:lvl>
    <w:lvl w:ilvl="4" w:tplc="8092C61A">
      <w:numFmt w:val="bullet"/>
      <w:lvlText w:val="•"/>
      <w:lvlJc w:val="left"/>
      <w:pPr>
        <w:ind w:left="1657" w:hanging="166"/>
      </w:pPr>
      <w:rPr>
        <w:rFonts w:hint="default"/>
        <w:lang w:val="fr-FR" w:eastAsia="en-US" w:bidi="ar-SA"/>
      </w:rPr>
    </w:lvl>
    <w:lvl w:ilvl="5" w:tplc="84D432C2">
      <w:numFmt w:val="bullet"/>
      <w:lvlText w:val="•"/>
      <w:lvlJc w:val="left"/>
      <w:pPr>
        <w:ind w:left="1982" w:hanging="166"/>
      </w:pPr>
      <w:rPr>
        <w:rFonts w:hint="default"/>
        <w:lang w:val="fr-FR" w:eastAsia="en-US" w:bidi="ar-SA"/>
      </w:rPr>
    </w:lvl>
    <w:lvl w:ilvl="6" w:tplc="99B64FBE">
      <w:numFmt w:val="bullet"/>
      <w:lvlText w:val="•"/>
      <w:lvlJc w:val="left"/>
      <w:pPr>
        <w:ind w:left="2306" w:hanging="166"/>
      </w:pPr>
      <w:rPr>
        <w:rFonts w:hint="default"/>
        <w:lang w:val="fr-FR" w:eastAsia="en-US" w:bidi="ar-SA"/>
      </w:rPr>
    </w:lvl>
    <w:lvl w:ilvl="7" w:tplc="B4442112">
      <w:numFmt w:val="bullet"/>
      <w:lvlText w:val="•"/>
      <w:lvlJc w:val="left"/>
      <w:pPr>
        <w:ind w:left="2630" w:hanging="166"/>
      </w:pPr>
      <w:rPr>
        <w:rFonts w:hint="default"/>
        <w:lang w:val="fr-FR" w:eastAsia="en-US" w:bidi="ar-SA"/>
      </w:rPr>
    </w:lvl>
    <w:lvl w:ilvl="8" w:tplc="1A00BADE">
      <w:numFmt w:val="bullet"/>
      <w:lvlText w:val="•"/>
      <w:lvlJc w:val="left"/>
      <w:pPr>
        <w:ind w:left="2955" w:hanging="16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8F"/>
    <w:rsid w:val="00057675"/>
    <w:rsid w:val="00064DAA"/>
    <w:rsid w:val="000B7D23"/>
    <w:rsid w:val="000D1F03"/>
    <w:rsid w:val="00263D8F"/>
    <w:rsid w:val="002C6537"/>
    <w:rsid w:val="002D63F1"/>
    <w:rsid w:val="00341A62"/>
    <w:rsid w:val="003B2F49"/>
    <w:rsid w:val="003D1135"/>
    <w:rsid w:val="004B0FBE"/>
    <w:rsid w:val="004D7F79"/>
    <w:rsid w:val="006826FE"/>
    <w:rsid w:val="00741047"/>
    <w:rsid w:val="008D6448"/>
    <w:rsid w:val="009F0807"/>
    <w:rsid w:val="00B33DA8"/>
    <w:rsid w:val="00BA499A"/>
    <w:rsid w:val="00C5753F"/>
    <w:rsid w:val="00CD2D8F"/>
    <w:rsid w:val="00DA7C63"/>
    <w:rsid w:val="00DF2232"/>
    <w:rsid w:val="00FD018A"/>
    <w:rsid w:val="00F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1C84"/>
  <w15:docId w15:val="{099033C4-B622-4E4A-AB92-F49CA4F3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105"/>
      <w:outlineLvl w:val="1"/>
    </w:pPr>
    <w:rPr>
      <w:rFonts w:ascii="Arial" w:eastAsia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53"/>
    </w:pPr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59"/>
      <w:ind w:left="105"/>
    </w:pPr>
    <w:rPr>
      <w:rFonts w:ascii="Arial" w:eastAsia="Arial" w:hAnsi="Arial" w:cs="Arial"/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  <w:pPr>
      <w:ind w:left="315" w:hanging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7AE10C280FD4FB0529CC41A99A15E" ma:contentTypeVersion="12" ma:contentTypeDescription="Crée un document." ma:contentTypeScope="" ma:versionID="484dc9af8c43971234859628916f3ab9">
  <xsd:schema xmlns:xsd="http://www.w3.org/2001/XMLSchema" xmlns:xs="http://www.w3.org/2001/XMLSchema" xmlns:p="http://schemas.microsoft.com/office/2006/metadata/properties" xmlns:ns2="77f5faef-4a5e-411c-8d69-c8505792bbf1" xmlns:ns3="13c3f415-e368-4740-8ab4-b9566495997f" targetNamespace="http://schemas.microsoft.com/office/2006/metadata/properties" ma:root="true" ma:fieldsID="6beb931adbef93aec9f2f625a087a967" ns2:_="" ns3:_="">
    <xsd:import namespace="77f5faef-4a5e-411c-8d69-c8505792bbf1"/>
    <xsd:import namespace="13c3f415-e368-4740-8ab4-b95664959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faef-4a5e-411c-8d69-c8505792b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f415-e368-4740-8ab4-b95664959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EA9E9-3A5F-44F2-BDFA-8507D297D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5faef-4a5e-411c-8d69-c8505792bbf1"/>
    <ds:schemaRef ds:uri="13c3f415-e368-4740-8ab4-b95664959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A4299-D36F-4AEF-8B4C-C3BA98F02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E4815-F5BB-4D6C-95EE-1F85AD44BB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DESCAVES</dc:creator>
  <cp:lastModifiedBy>Marie-Sophie CILLA - Comptoir des RH</cp:lastModifiedBy>
  <cp:revision>24</cp:revision>
  <dcterms:created xsi:type="dcterms:W3CDTF">2021-04-26T16:29:00Z</dcterms:created>
  <dcterms:modified xsi:type="dcterms:W3CDTF">2021-04-27T08:28:00Z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2021-04-26T00:00:00Z</vt:filetime>
  </property>
  <property fmtid="{D5CDD505-2E9C-101B-9397-08002B2CF9AE}" pid="3" name="ContentTypeId">
    <vt:lpwstr>0x0101000A67AE10C280FD4FB0529CC41A99A15E</vt:lpwstr>
  </property>
</Properties>
</file>